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694" w:rsidRPr="00925C82" w:rsidRDefault="00296900" w:rsidP="00296900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  <w:r w:rsidRPr="00925C82">
        <w:rPr>
          <w:rFonts w:cs="B Nazanin" w:hint="cs"/>
          <w:b/>
          <w:bCs/>
          <w:sz w:val="40"/>
          <w:szCs w:val="40"/>
          <w:rtl/>
          <w:lang w:bidi="fa-IR"/>
        </w:rPr>
        <w:t>نحوه ارایه پوستری پروژه های کارشناسی</w:t>
      </w:r>
    </w:p>
    <w:p w:rsidR="00780DD2" w:rsidRPr="00925C82" w:rsidRDefault="00780DD2" w:rsidP="00780DD2">
      <w:pPr>
        <w:bidi/>
        <w:jc w:val="center"/>
        <w:rPr>
          <w:rFonts w:cs="B Nazanin"/>
          <w:sz w:val="20"/>
          <w:szCs w:val="20"/>
          <w:lang w:bidi="fa-IR"/>
        </w:rPr>
      </w:pPr>
    </w:p>
    <w:p w:rsidR="0042422B" w:rsidRPr="00925C82" w:rsidRDefault="00780DD2" w:rsidP="00780D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>بر اساس مصوبه شورای آموزشی دانشکده برق</w:t>
      </w:r>
      <w:r w:rsidR="006A6119" w:rsidRPr="00925C82">
        <w:rPr>
          <w:rFonts w:cs="B Nazanin" w:hint="cs"/>
          <w:sz w:val="28"/>
          <w:szCs w:val="28"/>
          <w:rtl/>
          <w:lang w:bidi="fa-IR"/>
        </w:rPr>
        <w:t>،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به منظور ایجاد فضای علمی و همچنین معرفی دستاوردهای دانشجویان در پایان هر ترم ارایه پوستری پروژه های کارشناسی در دانشکده برگزار میگردد. </w:t>
      </w:r>
      <w:r w:rsidR="0042422B" w:rsidRPr="00925C82">
        <w:rPr>
          <w:rFonts w:cs="B Nazanin" w:hint="cs"/>
          <w:sz w:val="28"/>
          <w:szCs w:val="28"/>
          <w:rtl/>
          <w:lang w:bidi="fa-IR"/>
        </w:rPr>
        <w:t xml:space="preserve">در این رابطه نکات زیر قابل توجه دانشجویان </w:t>
      </w:r>
      <w:r w:rsidR="006A6119" w:rsidRPr="00925C82">
        <w:rPr>
          <w:rFonts w:cs="B Nazanin" w:hint="cs"/>
          <w:sz w:val="28"/>
          <w:szCs w:val="28"/>
          <w:rtl/>
          <w:lang w:bidi="fa-IR"/>
        </w:rPr>
        <w:t>عزیز</w:t>
      </w:r>
      <w:r w:rsidR="0042422B" w:rsidRPr="00925C82">
        <w:rPr>
          <w:rFonts w:cs="B Nazanin" w:hint="cs"/>
          <w:sz w:val="28"/>
          <w:szCs w:val="28"/>
          <w:rtl/>
          <w:lang w:bidi="fa-IR"/>
        </w:rPr>
        <w:t>میباشد:</w:t>
      </w:r>
    </w:p>
    <w:p w:rsidR="0042422B" w:rsidRPr="00925C82" w:rsidRDefault="0042422B" w:rsidP="0042422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2422B" w:rsidRPr="00925C82" w:rsidRDefault="0042422B" w:rsidP="004242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الف - </w:t>
      </w:r>
      <w:r w:rsidR="00780DD2" w:rsidRPr="00925C82">
        <w:rPr>
          <w:rFonts w:cs="B Nazanin" w:hint="cs"/>
          <w:sz w:val="28"/>
          <w:szCs w:val="28"/>
          <w:rtl/>
          <w:lang w:bidi="fa-IR"/>
        </w:rPr>
        <w:t xml:space="preserve">یک نمره از </w:t>
      </w:r>
      <w:r w:rsidRPr="00925C82">
        <w:rPr>
          <w:rFonts w:cs="B Nazanin" w:hint="cs"/>
          <w:sz w:val="28"/>
          <w:szCs w:val="28"/>
          <w:rtl/>
          <w:lang w:bidi="fa-IR"/>
        </w:rPr>
        <w:t>نمره پروژه به ارایه پوستری دانشجویان اختصاص می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925C82">
        <w:rPr>
          <w:rFonts w:cs="B Nazanin" w:hint="cs"/>
          <w:sz w:val="28"/>
          <w:szCs w:val="28"/>
          <w:rtl/>
          <w:lang w:bidi="fa-IR"/>
        </w:rPr>
        <w:t>ابد.</w:t>
      </w:r>
    </w:p>
    <w:p w:rsidR="00780DD2" w:rsidRPr="00925C82" w:rsidRDefault="0042422B" w:rsidP="0042422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ب </w:t>
      </w:r>
      <w:r w:rsidRPr="00925C8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زمان و روز ارایه توسط دانشکده اعلام میگردد</w:t>
      </w:r>
      <w:r w:rsidR="00814085" w:rsidRPr="00925C82">
        <w:rPr>
          <w:rFonts w:cs="B Nazanin" w:hint="cs"/>
          <w:sz w:val="28"/>
          <w:szCs w:val="28"/>
          <w:rtl/>
          <w:lang w:bidi="fa-IR"/>
        </w:rPr>
        <w:t>،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ولی بطور</w:t>
      </w:r>
      <w:r w:rsidR="00814085" w:rsidRPr="00925C82">
        <w:rPr>
          <w:rFonts w:cs="B Nazanin" w:hint="cs"/>
          <w:sz w:val="28"/>
          <w:szCs w:val="28"/>
          <w:rtl/>
          <w:lang w:bidi="fa-IR"/>
        </w:rPr>
        <w:t>معمول روز دوشنبه</w:t>
      </w:r>
      <w:r w:rsidR="00CB7928" w:rsidRPr="00925C82">
        <w:rPr>
          <w:rFonts w:cs="B Nazanin" w:hint="cs"/>
          <w:sz w:val="28"/>
          <w:szCs w:val="28"/>
          <w:rtl/>
          <w:lang w:bidi="fa-IR"/>
        </w:rPr>
        <w:t>،</w:t>
      </w:r>
      <w:r w:rsidR="00814085" w:rsidRPr="00925C82">
        <w:rPr>
          <w:rFonts w:cs="B Nazanin" w:hint="cs"/>
          <w:sz w:val="28"/>
          <w:szCs w:val="28"/>
          <w:rtl/>
          <w:lang w:bidi="fa-IR"/>
        </w:rPr>
        <w:t xml:space="preserve"> دو</w:t>
      </w:r>
      <w:r w:rsidRPr="00925C82">
        <w:rPr>
          <w:rFonts w:cs="B Nazanin" w:hint="cs"/>
          <w:sz w:val="28"/>
          <w:szCs w:val="28"/>
          <w:rtl/>
          <w:lang w:bidi="fa-IR"/>
        </w:rPr>
        <w:t>هفته قبل از شروع امتحانات پایانی میباشد.</w:t>
      </w:r>
    </w:p>
    <w:p w:rsidR="0042422B" w:rsidRPr="00925C82" w:rsidRDefault="0042422B" w:rsidP="000D57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ج </w:t>
      </w:r>
      <w:r w:rsidR="00814085" w:rsidRPr="00925C8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4085" w:rsidRPr="00925C82">
        <w:rPr>
          <w:rFonts w:cs="B Nazanin" w:hint="cs"/>
          <w:sz w:val="28"/>
          <w:szCs w:val="28"/>
          <w:rtl/>
          <w:lang w:bidi="fa-IR"/>
        </w:rPr>
        <w:t xml:space="preserve">دانشجویان لازم است از فایل نمونه پوستر 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>که در</w:t>
      </w:r>
      <w:r w:rsidR="00814085" w:rsidRPr="00925C82">
        <w:rPr>
          <w:rFonts w:cs="B Nazanin" w:hint="cs"/>
          <w:sz w:val="28"/>
          <w:szCs w:val="28"/>
          <w:rtl/>
          <w:lang w:bidi="fa-IR"/>
        </w:rPr>
        <w:t>سایت دانشکده قرارداده شده است برای تهیه پوستراستفاده نمایند.</w:t>
      </w:r>
    </w:p>
    <w:p w:rsidR="00814085" w:rsidRPr="00925C82" w:rsidRDefault="00814085" w:rsidP="009C55D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د </w:t>
      </w:r>
      <w:r w:rsidRPr="00925C8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دانشجویان لازم است در روز ارایه درکنارپوسترخود </w:t>
      </w:r>
      <w:r w:rsidR="009C55D9" w:rsidRPr="00925C82">
        <w:rPr>
          <w:rFonts w:cs="B Nazanin" w:hint="cs"/>
          <w:sz w:val="28"/>
          <w:szCs w:val="28"/>
          <w:rtl/>
          <w:lang w:bidi="fa-IR"/>
        </w:rPr>
        <w:t xml:space="preserve">به مدت یک ساعت </w:t>
      </w:r>
      <w:r w:rsidRPr="00925C82">
        <w:rPr>
          <w:rFonts w:cs="B Nazanin" w:hint="cs"/>
          <w:sz w:val="28"/>
          <w:szCs w:val="28"/>
          <w:rtl/>
          <w:lang w:bidi="fa-IR"/>
        </w:rPr>
        <w:t>برای پاسخگویی به دانشجویان وداوران دانشکده حضور داشته باشند.</w:t>
      </w:r>
    </w:p>
    <w:p w:rsidR="00814085" w:rsidRPr="00925C82" w:rsidRDefault="00814085" w:rsidP="008B23D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925C82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در صورت پروژه ساخت</w:t>
      </w:r>
      <w:r w:rsidR="009C55D9" w:rsidRPr="00925C82">
        <w:rPr>
          <w:rFonts w:cs="B Nazanin" w:hint="cs"/>
          <w:sz w:val="28"/>
          <w:szCs w:val="28"/>
          <w:rtl/>
          <w:lang w:bidi="fa-IR"/>
        </w:rPr>
        <w:t>،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دانشجویان میتوانند علاوه بر پوستر</w:t>
      </w:r>
      <w:r w:rsidR="00CB7928" w:rsidRPr="00925C82">
        <w:rPr>
          <w:rFonts w:cs="B Nazanin" w:hint="cs"/>
          <w:sz w:val="28"/>
          <w:szCs w:val="28"/>
          <w:rtl/>
          <w:lang w:bidi="fa-IR"/>
        </w:rPr>
        <w:t>،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سخت افزار ساخته شده را نیز 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>ارایه نمایند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0D579A" w:rsidRPr="00925C82" w:rsidRDefault="00814085" w:rsidP="00CB792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>-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579A" w:rsidRPr="00925C82">
        <w:rPr>
          <w:rFonts w:cs="B Nazanin" w:hint="cs"/>
          <w:sz w:val="28"/>
          <w:szCs w:val="28"/>
          <w:rtl/>
          <w:lang w:bidi="fa-IR"/>
        </w:rPr>
        <w:t>پروژه های دانشجویان توسط داوران ارزیابی وپروژه های برتر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 xml:space="preserve">هر دوره </w:t>
      </w:r>
      <w:r w:rsidR="000D579A" w:rsidRPr="00925C82">
        <w:rPr>
          <w:rFonts w:cs="B Nazanin" w:hint="cs"/>
          <w:sz w:val="28"/>
          <w:szCs w:val="28"/>
          <w:rtl/>
          <w:lang w:bidi="fa-IR"/>
        </w:rPr>
        <w:t>انتخاب واعلام میگردند.</w:t>
      </w:r>
    </w:p>
    <w:p w:rsidR="006A6119" w:rsidRPr="00925C82" w:rsidRDefault="008B23D2" w:rsidP="00CB792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>ز- در صورت دعوت از نمایندگان شرکتها در آن روز</w:t>
      </w:r>
      <w:r w:rsidR="00772583" w:rsidRPr="00925C82">
        <w:rPr>
          <w:rFonts w:cs="B Nazanin" w:hint="cs"/>
          <w:sz w:val="28"/>
          <w:szCs w:val="28"/>
          <w:rtl/>
          <w:lang w:bidi="fa-IR"/>
        </w:rPr>
        <w:t>،</w:t>
      </w:r>
      <w:r w:rsidRPr="00925C82">
        <w:rPr>
          <w:rFonts w:cs="B Nazanin" w:hint="cs"/>
          <w:sz w:val="28"/>
          <w:szCs w:val="28"/>
          <w:rtl/>
          <w:lang w:bidi="fa-IR"/>
        </w:rPr>
        <w:t xml:space="preserve"> بررسی پروژه ها توسط آنها وامکان کاریابی نیزوجود خواهد داشت.</w:t>
      </w:r>
    </w:p>
    <w:p w:rsidR="006A6119" w:rsidRPr="00925C82" w:rsidRDefault="006A6119" w:rsidP="006A6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A6119" w:rsidRPr="00925C82" w:rsidRDefault="006A6119" w:rsidP="006A61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A6119" w:rsidRPr="00925C82" w:rsidRDefault="006A6119" w:rsidP="006A6119">
      <w:pPr>
        <w:jc w:val="both"/>
        <w:rPr>
          <w:rFonts w:cs="B Nazanin"/>
          <w:sz w:val="28"/>
          <w:szCs w:val="28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>سرپرست ارتباط با صنعت و جامعه</w:t>
      </w:r>
    </w:p>
    <w:p w:rsidR="00814085" w:rsidRPr="00925C82" w:rsidRDefault="006A6119" w:rsidP="006A6119">
      <w:pPr>
        <w:jc w:val="both"/>
        <w:rPr>
          <w:rFonts w:cs="B Nazanin"/>
          <w:sz w:val="20"/>
          <w:szCs w:val="20"/>
          <w:rtl/>
          <w:lang w:bidi="fa-IR"/>
        </w:rPr>
      </w:pPr>
      <w:r w:rsidRPr="00925C82">
        <w:rPr>
          <w:rFonts w:cs="B Nazanin" w:hint="cs"/>
          <w:sz w:val="28"/>
          <w:szCs w:val="28"/>
          <w:rtl/>
          <w:lang w:bidi="fa-IR"/>
        </w:rPr>
        <w:t>دانشکده مهندسی برق- الکترونیک و مخابرات</w:t>
      </w:r>
      <w:r w:rsidR="008B23D2" w:rsidRPr="00925C82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814085" w:rsidRPr="0092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00"/>
    <w:rsid w:val="000D579A"/>
    <w:rsid w:val="00296900"/>
    <w:rsid w:val="00361694"/>
    <w:rsid w:val="00366754"/>
    <w:rsid w:val="0042422B"/>
    <w:rsid w:val="006A6119"/>
    <w:rsid w:val="00772583"/>
    <w:rsid w:val="00780DD2"/>
    <w:rsid w:val="00814085"/>
    <w:rsid w:val="008B23D2"/>
    <w:rsid w:val="00925C82"/>
    <w:rsid w:val="009C55D9"/>
    <w:rsid w:val="00C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C569D-7F57-44B9-92CB-712B652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MP</cp:lastModifiedBy>
  <cp:revision>9</cp:revision>
  <dcterms:created xsi:type="dcterms:W3CDTF">2023-02-25T11:05:00Z</dcterms:created>
  <dcterms:modified xsi:type="dcterms:W3CDTF">2023-03-12T11:15:00Z</dcterms:modified>
</cp:coreProperties>
</file>