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tblpY="-224"/>
        <w:tblW w:w="0" w:type="auto"/>
        <w:tblLook w:val="04A0"/>
      </w:tblPr>
      <w:tblGrid>
        <w:gridCol w:w="9350"/>
      </w:tblGrid>
      <w:tr w:rsidR="00A738F0" w:rsidRPr="004D2303" w:rsidTr="00386290">
        <w:trPr>
          <w:trHeight w:val="1572"/>
        </w:trPr>
        <w:tc>
          <w:tcPr>
            <w:tcW w:w="9350" w:type="dxa"/>
          </w:tcPr>
          <w:p w:rsidR="00A738F0" w:rsidRPr="004D2303" w:rsidRDefault="00A738F0" w:rsidP="00386290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4338320</wp:posOffset>
                  </wp:positionH>
                  <wp:positionV relativeFrom="paragraph">
                    <wp:posOffset>40640</wp:posOffset>
                  </wp:positionV>
                  <wp:extent cx="1466850" cy="1304925"/>
                  <wp:effectExtent l="0" t="0" r="0" b="952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آرم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1304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A738F0" w:rsidRDefault="00A738F0" w:rsidP="00386290">
            <w:pPr>
              <w:tabs>
                <w:tab w:val="left" w:pos="1275"/>
                <w:tab w:val="center" w:pos="3543"/>
                <w:tab w:val="left" w:pos="6240"/>
              </w:tabs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ab/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ab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به نام خدا</w:t>
            </w:r>
          </w:p>
          <w:p w:rsidR="00A738F0" w:rsidRPr="004D2303" w:rsidRDefault="00A738F0" w:rsidP="00386290">
            <w:pPr>
              <w:tabs>
                <w:tab w:val="left" w:pos="480"/>
                <w:tab w:val="center" w:pos="3723"/>
                <w:tab w:val="left" w:pos="5160"/>
                <w:tab w:val="left" w:pos="5760"/>
              </w:tabs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ab/>
            </w:r>
            <w:bookmarkStart w:id="0" w:name="_GoBack"/>
            <w:bookmarkEnd w:id="0"/>
            <w:r>
              <w:rPr>
                <w:rFonts w:cs="B Nazanin"/>
                <w:b/>
                <w:bCs/>
                <w:sz w:val="24"/>
                <w:szCs w:val="24"/>
                <w:rtl/>
              </w:rPr>
              <w:tab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فرم اطلاعات گرایش هوش مصنوعی</w:t>
            </w:r>
          </w:p>
          <w:p w:rsidR="00A738F0" w:rsidRPr="004D2303" w:rsidRDefault="00A738F0" w:rsidP="00386290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</w:p>
          <w:p w:rsidR="00A738F0" w:rsidRPr="004D2303" w:rsidRDefault="00A738F0" w:rsidP="00386290">
            <w:pPr>
              <w:rPr>
                <w:rFonts w:cs="B Nazanin"/>
                <w:b/>
                <w:bCs/>
                <w:sz w:val="24"/>
                <w:szCs w:val="24"/>
              </w:rPr>
            </w:pPr>
          </w:p>
          <w:p w:rsidR="00A738F0" w:rsidRPr="004D2303" w:rsidRDefault="00A738F0" w:rsidP="00386290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</w:p>
          <w:p w:rsidR="00A738F0" w:rsidRPr="004D2303" w:rsidRDefault="00A738F0" w:rsidP="00386290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:rsidR="00A738F0" w:rsidRPr="004D2303" w:rsidRDefault="00A738F0" w:rsidP="00A738F0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4D2303">
        <w:rPr>
          <w:rFonts w:cs="B Nazanin" w:hint="cs"/>
          <w:b/>
          <w:bCs/>
          <w:sz w:val="24"/>
          <w:szCs w:val="24"/>
          <w:rtl/>
          <w:lang w:bidi="fa-IR"/>
        </w:rPr>
        <w:t>نام ونام خانوادگی:                                    شماره شناسنامه :                                 صادره از :           تاریخ تولد:</w:t>
      </w:r>
    </w:p>
    <w:p w:rsidR="00A738F0" w:rsidRPr="004D2303" w:rsidRDefault="00A738F0" w:rsidP="00A738F0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4D2303">
        <w:rPr>
          <w:rFonts w:cs="B Nazanin" w:hint="cs"/>
          <w:b/>
          <w:bCs/>
          <w:sz w:val="24"/>
          <w:szCs w:val="24"/>
          <w:rtl/>
          <w:lang w:bidi="fa-IR"/>
        </w:rPr>
        <w:t>رشته کارشناسی :                                            دانشگاه دوره کارشناسی :</w:t>
      </w:r>
    </w:p>
    <w:p w:rsidR="00A738F0" w:rsidRPr="004D2303" w:rsidRDefault="00A738F0" w:rsidP="00A738F0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4D2303">
        <w:rPr>
          <w:rFonts w:cs="B Nazanin" w:hint="cs"/>
          <w:b/>
          <w:bCs/>
          <w:sz w:val="24"/>
          <w:szCs w:val="24"/>
          <w:rtl/>
          <w:lang w:bidi="fa-IR"/>
        </w:rPr>
        <w:t>معدل دوره کارشناسی :                                 رتبه در آزمون کارشناسی ارشد:</w:t>
      </w:r>
    </w:p>
    <w:p w:rsidR="00A738F0" w:rsidRPr="004D2303" w:rsidRDefault="00A738F0" w:rsidP="00A738F0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4D2303">
        <w:rPr>
          <w:rFonts w:cs="B Nazanin" w:hint="cs"/>
          <w:b/>
          <w:bCs/>
          <w:sz w:val="24"/>
          <w:szCs w:val="24"/>
          <w:rtl/>
          <w:lang w:bidi="fa-IR"/>
        </w:rPr>
        <w:t>تاریخ ورود به دوره کارشناسی:                                              تاریخ فارغ التحصیلی از دوره کارشناسی :</w:t>
      </w:r>
    </w:p>
    <w:p w:rsidR="00A738F0" w:rsidRPr="004D2303" w:rsidRDefault="00A738F0" w:rsidP="00A738F0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4D2303">
        <w:rPr>
          <w:rFonts w:cs="B Nazanin" w:hint="cs"/>
          <w:b/>
          <w:bCs/>
          <w:sz w:val="24"/>
          <w:szCs w:val="24"/>
          <w:rtl/>
          <w:lang w:bidi="fa-IR"/>
        </w:rPr>
        <w:t>آدرس منزل :</w:t>
      </w:r>
    </w:p>
    <w:p w:rsidR="00A738F0" w:rsidRPr="004D2303" w:rsidRDefault="00A738F0" w:rsidP="00A738F0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4D2303">
        <w:rPr>
          <w:rFonts w:cs="B Nazanin" w:hint="cs"/>
          <w:b/>
          <w:bCs/>
          <w:sz w:val="24"/>
          <w:szCs w:val="24"/>
          <w:rtl/>
          <w:lang w:bidi="fa-IR"/>
        </w:rPr>
        <w:t>تلفن منزل :                                                  تلفن همراه:</w:t>
      </w:r>
    </w:p>
    <w:p w:rsidR="00A738F0" w:rsidRPr="004D2303" w:rsidRDefault="00A738F0" w:rsidP="00A738F0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4D2303">
        <w:rPr>
          <w:rFonts w:cs="B Nazanin" w:hint="cs"/>
          <w:b/>
          <w:bCs/>
          <w:sz w:val="24"/>
          <w:szCs w:val="24"/>
          <w:rtl/>
          <w:lang w:bidi="fa-IR"/>
        </w:rPr>
        <w:t>تلفن تماس در موارد ضروری :</w:t>
      </w:r>
    </w:p>
    <w:p w:rsidR="00A738F0" w:rsidRDefault="00A738F0" w:rsidP="00A738F0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4D2303">
        <w:rPr>
          <w:rFonts w:cs="B Nazanin" w:hint="cs"/>
          <w:b/>
          <w:bCs/>
          <w:sz w:val="24"/>
          <w:szCs w:val="24"/>
          <w:rtl/>
          <w:lang w:bidi="fa-IR"/>
        </w:rPr>
        <w:t xml:space="preserve">با توجه به ضوابط دانشکده مهندسی و علوم کامپیوتر دانشجویان کارشناسی ارشد ملزم به همکاری با دانشکده به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م</w:t>
      </w:r>
      <w:r w:rsidRPr="004D2303">
        <w:rPr>
          <w:rFonts w:cs="B Nazanin" w:hint="cs"/>
          <w:b/>
          <w:bCs/>
          <w:sz w:val="24"/>
          <w:szCs w:val="24"/>
          <w:rtl/>
          <w:lang w:bidi="fa-IR"/>
        </w:rPr>
        <w:t>دت حداقل دو نیمسال تحصیلی در آزمایشگاه ها و یا به صورت دستیار آموزشی و.......... می باشند . در صورت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ی که </w:t>
      </w:r>
      <w:r w:rsidRPr="004D2303">
        <w:rPr>
          <w:rFonts w:cs="B Nazanin" w:hint="cs"/>
          <w:b/>
          <w:bCs/>
          <w:sz w:val="24"/>
          <w:szCs w:val="24"/>
          <w:rtl/>
          <w:lang w:bidi="fa-IR"/>
        </w:rPr>
        <w:t xml:space="preserve"> علاقمند به هم</w:t>
      </w:r>
      <w:r>
        <w:rPr>
          <w:rFonts w:cs="B Nazanin" w:hint="cs"/>
          <w:b/>
          <w:bCs/>
          <w:sz w:val="24"/>
          <w:szCs w:val="24"/>
          <w:rtl/>
          <w:lang w:bidi="fa-IR"/>
        </w:rPr>
        <w:t>ک</w:t>
      </w:r>
      <w:r w:rsidRPr="004D2303">
        <w:rPr>
          <w:rFonts w:cs="B Nazanin" w:hint="cs"/>
          <w:b/>
          <w:bCs/>
          <w:sz w:val="24"/>
          <w:szCs w:val="24"/>
          <w:rtl/>
          <w:lang w:bidi="fa-IR"/>
        </w:rPr>
        <w:t xml:space="preserve">اری در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هر</w:t>
      </w:r>
      <w:r w:rsidRPr="004D2303">
        <w:rPr>
          <w:rFonts w:cs="B Nazanin" w:hint="cs"/>
          <w:b/>
          <w:bCs/>
          <w:sz w:val="24"/>
          <w:szCs w:val="24"/>
          <w:rtl/>
          <w:lang w:bidi="fa-IR"/>
        </w:rPr>
        <w:t>کدام از آزمایشگاه های زیر می باشید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موارد را به ترتیب اولویت مشخص نمائید.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A738F0" w:rsidRPr="004D2303" w:rsidTr="00386290">
        <w:tc>
          <w:tcPr>
            <w:tcW w:w="3192" w:type="dxa"/>
          </w:tcPr>
          <w:p w:rsidR="00A738F0" w:rsidRPr="004D2303" w:rsidRDefault="00A738F0" w:rsidP="00386290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D230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آز پایگاه داده</w:t>
            </w:r>
          </w:p>
        </w:tc>
        <w:tc>
          <w:tcPr>
            <w:tcW w:w="3192" w:type="dxa"/>
          </w:tcPr>
          <w:p w:rsidR="00A738F0" w:rsidRPr="004D2303" w:rsidRDefault="00A738F0" w:rsidP="00386290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D230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آز سیستم عامل </w:t>
            </w:r>
          </w:p>
        </w:tc>
        <w:tc>
          <w:tcPr>
            <w:tcW w:w="3192" w:type="dxa"/>
          </w:tcPr>
          <w:p w:rsidR="00A738F0" w:rsidRPr="004D2303" w:rsidRDefault="00A738F0" w:rsidP="00386290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D230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آز </w:t>
            </w:r>
            <w:r w:rsidRPr="004D2303"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Pr="004D230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مهندسی نرم افزار </w:t>
            </w:r>
          </w:p>
        </w:tc>
      </w:tr>
    </w:tbl>
    <w:p w:rsidR="00A738F0" w:rsidRPr="004D2303" w:rsidRDefault="00A738F0" w:rsidP="00A738F0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4D2303">
        <w:rPr>
          <w:rFonts w:cs="B Nazanin" w:hint="cs"/>
          <w:b/>
          <w:bCs/>
          <w:sz w:val="24"/>
          <w:szCs w:val="24"/>
          <w:rtl/>
          <w:lang w:bidi="fa-IR"/>
        </w:rPr>
        <w:t>در صورت گذراندن دروس زیر نمره هر درس را درمقابل آن درج نمایید. در صورتی که درسی را نگذرانده اید در مقابل آن خط تیره بکشید.</w:t>
      </w:r>
    </w:p>
    <w:tbl>
      <w:tblPr>
        <w:tblStyle w:val="TableGrid"/>
        <w:tblW w:w="0" w:type="auto"/>
        <w:tblLook w:val="04A0"/>
      </w:tblPr>
      <w:tblGrid>
        <w:gridCol w:w="3192"/>
        <w:gridCol w:w="5421"/>
        <w:gridCol w:w="963"/>
      </w:tblGrid>
      <w:tr w:rsidR="00A738F0" w:rsidRPr="004D2303" w:rsidTr="00386290">
        <w:tc>
          <w:tcPr>
            <w:tcW w:w="3192" w:type="dxa"/>
          </w:tcPr>
          <w:p w:rsidR="00A738F0" w:rsidRPr="004D2303" w:rsidRDefault="00A738F0" w:rsidP="00386290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D230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نمره</w:t>
            </w:r>
          </w:p>
        </w:tc>
        <w:tc>
          <w:tcPr>
            <w:tcW w:w="5421" w:type="dxa"/>
          </w:tcPr>
          <w:p w:rsidR="00A738F0" w:rsidRPr="004D2303" w:rsidRDefault="00A738F0" w:rsidP="00386290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D230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درس </w:t>
            </w:r>
          </w:p>
        </w:tc>
        <w:tc>
          <w:tcPr>
            <w:tcW w:w="963" w:type="dxa"/>
          </w:tcPr>
          <w:p w:rsidR="00A738F0" w:rsidRPr="004D2303" w:rsidRDefault="00A738F0" w:rsidP="00386290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D230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ردیف </w:t>
            </w:r>
          </w:p>
        </w:tc>
      </w:tr>
      <w:tr w:rsidR="00A738F0" w:rsidRPr="004D2303" w:rsidTr="00386290">
        <w:tc>
          <w:tcPr>
            <w:tcW w:w="3192" w:type="dxa"/>
          </w:tcPr>
          <w:p w:rsidR="00A738F0" w:rsidRPr="004D2303" w:rsidRDefault="00A738F0" w:rsidP="00386290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5421" w:type="dxa"/>
          </w:tcPr>
          <w:p w:rsidR="00A738F0" w:rsidRPr="004D2303" w:rsidRDefault="00A738F0" w:rsidP="00386290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D230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هوش مصنوعی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 سیستم های خبره</w:t>
            </w:r>
          </w:p>
        </w:tc>
        <w:tc>
          <w:tcPr>
            <w:tcW w:w="963" w:type="dxa"/>
          </w:tcPr>
          <w:p w:rsidR="00A738F0" w:rsidRPr="004D2303" w:rsidRDefault="00A738F0" w:rsidP="00386290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D230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A738F0" w:rsidRPr="004D2303" w:rsidTr="00386290">
        <w:tc>
          <w:tcPr>
            <w:tcW w:w="3192" w:type="dxa"/>
          </w:tcPr>
          <w:p w:rsidR="00A738F0" w:rsidRPr="004D2303" w:rsidRDefault="00A738F0" w:rsidP="00386290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5421" w:type="dxa"/>
          </w:tcPr>
          <w:p w:rsidR="00A738F0" w:rsidRPr="004D2303" w:rsidRDefault="00A738F0" w:rsidP="00386290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ریاضی مهندسی</w:t>
            </w:r>
          </w:p>
        </w:tc>
        <w:tc>
          <w:tcPr>
            <w:tcW w:w="963" w:type="dxa"/>
          </w:tcPr>
          <w:p w:rsidR="00A738F0" w:rsidRPr="004D2303" w:rsidRDefault="00A738F0" w:rsidP="00386290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A738F0" w:rsidRPr="004D2303" w:rsidTr="00386290">
        <w:tc>
          <w:tcPr>
            <w:tcW w:w="3192" w:type="dxa"/>
          </w:tcPr>
          <w:p w:rsidR="00A738F0" w:rsidRPr="004D2303" w:rsidRDefault="00A738F0" w:rsidP="00386290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5421" w:type="dxa"/>
          </w:tcPr>
          <w:p w:rsidR="00A738F0" w:rsidRDefault="00A738F0" w:rsidP="00386290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سیگنالها و سیستم ها</w:t>
            </w:r>
          </w:p>
        </w:tc>
        <w:tc>
          <w:tcPr>
            <w:tcW w:w="963" w:type="dxa"/>
          </w:tcPr>
          <w:p w:rsidR="00A738F0" w:rsidRPr="004D2303" w:rsidRDefault="00A738F0" w:rsidP="00386290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A738F0" w:rsidRPr="004D2303" w:rsidTr="00386290">
        <w:tc>
          <w:tcPr>
            <w:tcW w:w="3192" w:type="dxa"/>
          </w:tcPr>
          <w:p w:rsidR="00A738F0" w:rsidRPr="004D2303" w:rsidRDefault="00A738F0" w:rsidP="00386290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5421" w:type="dxa"/>
          </w:tcPr>
          <w:p w:rsidR="00A738F0" w:rsidRDefault="00A738F0" w:rsidP="00386290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ساختمان داده ها</w:t>
            </w:r>
          </w:p>
        </w:tc>
        <w:tc>
          <w:tcPr>
            <w:tcW w:w="963" w:type="dxa"/>
          </w:tcPr>
          <w:p w:rsidR="00A738F0" w:rsidRPr="004D2303" w:rsidRDefault="00A738F0" w:rsidP="00386290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A738F0" w:rsidRPr="004D2303" w:rsidTr="00386290">
        <w:tc>
          <w:tcPr>
            <w:tcW w:w="3192" w:type="dxa"/>
          </w:tcPr>
          <w:p w:rsidR="00A738F0" w:rsidRPr="004D2303" w:rsidRDefault="00A738F0" w:rsidP="00386290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5421" w:type="dxa"/>
          </w:tcPr>
          <w:p w:rsidR="00A738F0" w:rsidRDefault="00A738F0" w:rsidP="00386290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نظریه زبانها و ماشینها</w:t>
            </w:r>
          </w:p>
        </w:tc>
        <w:tc>
          <w:tcPr>
            <w:tcW w:w="963" w:type="dxa"/>
          </w:tcPr>
          <w:p w:rsidR="00A738F0" w:rsidRPr="004D2303" w:rsidRDefault="00A738F0" w:rsidP="00386290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A738F0" w:rsidRPr="004D2303" w:rsidTr="00386290">
        <w:tc>
          <w:tcPr>
            <w:tcW w:w="3192" w:type="dxa"/>
          </w:tcPr>
          <w:p w:rsidR="00A738F0" w:rsidRPr="004D2303" w:rsidRDefault="00A738F0" w:rsidP="00386290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5421" w:type="dxa"/>
          </w:tcPr>
          <w:p w:rsidR="00A738F0" w:rsidRDefault="00A738F0" w:rsidP="00386290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طراحی الگوریتم ها</w:t>
            </w:r>
          </w:p>
        </w:tc>
        <w:tc>
          <w:tcPr>
            <w:tcW w:w="963" w:type="dxa"/>
          </w:tcPr>
          <w:p w:rsidR="00A738F0" w:rsidRPr="004D2303" w:rsidRDefault="00A738F0" w:rsidP="00386290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A738F0" w:rsidRPr="004D2303" w:rsidTr="00386290">
        <w:tc>
          <w:tcPr>
            <w:tcW w:w="3192" w:type="dxa"/>
          </w:tcPr>
          <w:p w:rsidR="00A738F0" w:rsidRPr="004D2303" w:rsidRDefault="00A738F0" w:rsidP="00386290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5421" w:type="dxa"/>
          </w:tcPr>
          <w:p w:rsidR="00A738F0" w:rsidRDefault="00A738F0" w:rsidP="00386290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پایگاه داده ها</w:t>
            </w:r>
          </w:p>
        </w:tc>
        <w:tc>
          <w:tcPr>
            <w:tcW w:w="963" w:type="dxa"/>
          </w:tcPr>
          <w:p w:rsidR="00A738F0" w:rsidRPr="004D2303" w:rsidRDefault="00A738F0" w:rsidP="00386290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</w:tbl>
    <w:p w:rsidR="00741BAC" w:rsidRDefault="00741BAC" w:rsidP="00A738F0">
      <w:pPr>
        <w:jc w:val="right"/>
      </w:pPr>
    </w:p>
    <w:sectPr w:rsidR="00741BAC" w:rsidSect="00741B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738F0"/>
    <w:rsid w:val="00083C01"/>
    <w:rsid w:val="001E7A2B"/>
    <w:rsid w:val="00262EF5"/>
    <w:rsid w:val="002B61C1"/>
    <w:rsid w:val="004128A0"/>
    <w:rsid w:val="004D3C24"/>
    <w:rsid w:val="00512EF2"/>
    <w:rsid w:val="00514786"/>
    <w:rsid w:val="00741BAC"/>
    <w:rsid w:val="00A738F0"/>
    <w:rsid w:val="00E97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8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38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Zandi</dc:creator>
  <cp:lastModifiedBy>F-Zandi</cp:lastModifiedBy>
  <cp:revision>2</cp:revision>
  <dcterms:created xsi:type="dcterms:W3CDTF">2021-12-21T07:38:00Z</dcterms:created>
  <dcterms:modified xsi:type="dcterms:W3CDTF">2021-12-21T07:38:00Z</dcterms:modified>
</cp:coreProperties>
</file>