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5D" w:rsidRPr="00A04197" w:rsidRDefault="00A04197" w:rsidP="00121326">
      <w:pPr>
        <w:spacing w:line="216" w:lineRule="auto"/>
        <w:jc w:val="center"/>
        <w:rPr>
          <w:rFonts w:cs="B Titr"/>
          <w:b/>
          <w:bCs/>
          <w:sz w:val="20"/>
          <w:szCs w:val="20"/>
          <w:rtl/>
        </w:rPr>
      </w:pPr>
      <w:r w:rsidRPr="00673BDD">
        <w:rPr>
          <w:rFonts w:cs="B Titr"/>
          <w:b/>
          <w:bCs/>
          <w:i/>
          <w:iCs/>
          <w:noProof/>
          <w:sz w:val="22"/>
          <w:szCs w:val="22"/>
          <w:lang w:bidi="ar-SA"/>
        </w:rPr>
        <w:drawing>
          <wp:inline distT="0" distB="0" distL="0" distR="0" wp14:anchorId="042342E9" wp14:editId="57CA8D8E">
            <wp:extent cx="663400" cy="571500"/>
            <wp:effectExtent l="0" t="0" r="0" b="0"/>
            <wp:docPr id="1" name="Picture 1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50" cy="58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ED4">
        <w:rPr>
          <w:rFonts w:cs="B Titr"/>
          <w:b/>
          <w:bCs/>
          <w:i/>
          <w:i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-356235</wp:posOffset>
                </wp:positionV>
                <wp:extent cx="4070985" cy="4293235"/>
                <wp:effectExtent l="6985" t="5715" r="8255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985" cy="429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CC3E" id="Rectangle 4" o:spid="_x0000_s1026" style="position:absolute;margin-left:56.05pt;margin-top:-28.05pt;width:320.55pt;height:338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"/>
            </w:pict>
          </mc:Fallback>
        </mc:AlternateContent>
      </w:r>
      <w:r>
        <w:rPr>
          <w:rFonts w:hint="cs"/>
          <w:b/>
          <w:bCs/>
          <w:sz w:val="14"/>
          <w:szCs w:val="14"/>
          <w:rtl/>
        </w:rPr>
        <w:t xml:space="preserve"> </w:t>
      </w:r>
    </w:p>
    <w:p w:rsidR="00030D5D" w:rsidRPr="00673BDD" w:rsidRDefault="00030D5D" w:rsidP="00766C7B">
      <w:pPr>
        <w:spacing w:line="216" w:lineRule="auto"/>
        <w:jc w:val="center"/>
        <w:rPr>
          <w:sz w:val="14"/>
          <w:szCs w:val="14"/>
          <w:rtl/>
        </w:rPr>
      </w:pPr>
    </w:p>
    <w:p w:rsidR="00030D5D" w:rsidRPr="00673BDD" w:rsidRDefault="00784D1C" w:rsidP="00766C7B">
      <w:pPr>
        <w:spacing w:line="216" w:lineRule="auto"/>
        <w:ind w:hanging="184"/>
        <w:jc w:val="center"/>
        <w:rPr>
          <w:rFonts w:cs="B Nazanin"/>
          <w:b/>
          <w:bCs/>
          <w:sz w:val="16"/>
          <w:szCs w:val="16"/>
          <w:rtl/>
        </w:rPr>
      </w:pPr>
      <w:r w:rsidRPr="00673BDD">
        <w:rPr>
          <w:rFonts w:cs="B Nazanin" w:hint="cs"/>
          <w:b/>
          <w:bCs/>
          <w:sz w:val="16"/>
          <w:szCs w:val="16"/>
          <w:rtl/>
        </w:rPr>
        <w:t>وزارت علوم</w:t>
      </w:r>
      <w:r w:rsidR="00030D5D" w:rsidRPr="00673BDD">
        <w:rPr>
          <w:rFonts w:cs="B Nazanin" w:hint="cs"/>
          <w:b/>
          <w:bCs/>
          <w:sz w:val="16"/>
          <w:szCs w:val="16"/>
          <w:rtl/>
        </w:rPr>
        <w:t>، تحقيقات و فناوري</w:t>
      </w:r>
    </w:p>
    <w:p w:rsidR="00030D5D" w:rsidRPr="00673BDD" w:rsidRDefault="00030D5D" w:rsidP="00766C7B">
      <w:pPr>
        <w:spacing w:line="216" w:lineRule="auto"/>
        <w:ind w:hanging="184"/>
        <w:jc w:val="center"/>
        <w:rPr>
          <w:rFonts w:cs="B Nazanin"/>
          <w:b/>
          <w:bCs/>
          <w:sz w:val="16"/>
          <w:szCs w:val="16"/>
          <w:rtl/>
        </w:rPr>
      </w:pPr>
      <w:r w:rsidRPr="00673BDD">
        <w:rPr>
          <w:rFonts w:cs="B Nazanin" w:hint="cs"/>
          <w:b/>
          <w:bCs/>
          <w:sz w:val="16"/>
          <w:szCs w:val="16"/>
          <w:rtl/>
        </w:rPr>
        <w:t>دانشگاه شهيد بهشتي</w:t>
      </w:r>
    </w:p>
    <w:p w:rsidR="00030D5D" w:rsidRPr="00673BDD" w:rsidRDefault="00030D5D" w:rsidP="00766C7B">
      <w:pPr>
        <w:spacing w:line="216" w:lineRule="auto"/>
        <w:ind w:hanging="184"/>
        <w:jc w:val="center"/>
        <w:rPr>
          <w:rFonts w:cs="B Nazanin"/>
          <w:b/>
          <w:bCs/>
          <w:sz w:val="16"/>
          <w:szCs w:val="16"/>
          <w:rtl/>
        </w:rPr>
      </w:pPr>
      <w:r w:rsidRPr="00673BDD">
        <w:rPr>
          <w:rFonts w:cs="B Nazanin" w:hint="cs"/>
          <w:b/>
          <w:bCs/>
          <w:sz w:val="16"/>
          <w:szCs w:val="16"/>
          <w:rtl/>
        </w:rPr>
        <w:t>دانشكده الهيات و اديان</w:t>
      </w:r>
    </w:p>
    <w:p w:rsidR="00030D5D" w:rsidRPr="00673BDD" w:rsidRDefault="00030D5D" w:rsidP="00A75269">
      <w:pPr>
        <w:spacing w:line="216" w:lineRule="auto"/>
        <w:ind w:hanging="184"/>
        <w:jc w:val="center"/>
        <w:rPr>
          <w:rFonts w:cs="B Nazanin"/>
          <w:b/>
          <w:bCs/>
          <w:sz w:val="16"/>
          <w:szCs w:val="16"/>
          <w:rtl/>
        </w:rPr>
      </w:pPr>
      <w:r w:rsidRPr="00673BDD">
        <w:rPr>
          <w:rFonts w:cs="B Nazanin" w:hint="cs"/>
          <w:b/>
          <w:bCs/>
          <w:sz w:val="16"/>
          <w:szCs w:val="16"/>
          <w:rtl/>
        </w:rPr>
        <w:t xml:space="preserve">پايان نامه براي دريافت درجه </w:t>
      </w:r>
      <w:r w:rsidR="00A75269">
        <w:rPr>
          <w:rFonts w:cs="B Nazanin" w:hint="cs"/>
          <w:b/>
          <w:bCs/>
          <w:sz w:val="16"/>
          <w:szCs w:val="16"/>
          <w:rtl/>
        </w:rPr>
        <w:t>دکتری</w:t>
      </w:r>
      <w:bookmarkStart w:id="0" w:name="_GoBack"/>
      <w:bookmarkEnd w:id="0"/>
    </w:p>
    <w:p w:rsidR="00030D5D" w:rsidRDefault="00291C32" w:rsidP="00121326">
      <w:pPr>
        <w:spacing w:line="216" w:lineRule="auto"/>
        <w:ind w:hanging="184"/>
        <w:jc w:val="center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رشته </w:t>
      </w:r>
    </w:p>
    <w:p w:rsidR="00A01B9B" w:rsidRDefault="00A01B9B" w:rsidP="00121326">
      <w:pPr>
        <w:spacing w:line="216" w:lineRule="auto"/>
        <w:ind w:hanging="184"/>
        <w:jc w:val="center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گرایش </w:t>
      </w:r>
    </w:p>
    <w:p w:rsidR="00030D5D" w:rsidRPr="00673BDD" w:rsidRDefault="00030D5D" w:rsidP="00012AB2">
      <w:pPr>
        <w:spacing w:line="216" w:lineRule="auto"/>
        <w:ind w:hanging="184"/>
        <w:jc w:val="center"/>
        <w:rPr>
          <w:rFonts w:cs="B Titr"/>
          <w:sz w:val="12"/>
          <w:szCs w:val="12"/>
          <w:rtl/>
        </w:rPr>
      </w:pPr>
    </w:p>
    <w:p w:rsidR="00030D5D" w:rsidRPr="00673BDD" w:rsidRDefault="00784D1C" w:rsidP="00012AB2">
      <w:pPr>
        <w:spacing w:line="216" w:lineRule="auto"/>
        <w:ind w:hanging="184"/>
        <w:jc w:val="center"/>
        <w:rPr>
          <w:rFonts w:cs="B Nazanin"/>
          <w:b/>
          <w:bCs/>
          <w:sz w:val="16"/>
          <w:szCs w:val="16"/>
          <w:rtl/>
        </w:rPr>
      </w:pPr>
      <w:r w:rsidRPr="00673BDD">
        <w:rPr>
          <w:rFonts w:cs="B Nazanin" w:hint="cs"/>
          <w:b/>
          <w:bCs/>
          <w:sz w:val="16"/>
          <w:szCs w:val="16"/>
          <w:rtl/>
        </w:rPr>
        <w:t>عنوان</w:t>
      </w:r>
      <w:r w:rsidR="00030D5D" w:rsidRPr="00673BDD">
        <w:rPr>
          <w:rFonts w:cs="B Nazanin" w:hint="cs"/>
          <w:b/>
          <w:bCs/>
          <w:sz w:val="16"/>
          <w:szCs w:val="16"/>
          <w:rtl/>
        </w:rPr>
        <w:t>:</w:t>
      </w:r>
    </w:p>
    <w:p w:rsidR="00284720" w:rsidRDefault="00284720" w:rsidP="00012AB2">
      <w:pPr>
        <w:spacing w:line="216" w:lineRule="auto"/>
        <w:ind w:hanging="184"/>
        <w:jc w:val="center"/>
        <w:rPr>
          <w:rFonts w:cs="B Nazanin"/>
          <w:b/>
          <w:bCs/>
          <w:sz w:val="16"/>
          <w:szCs w:val="16"/>
          <w:rtl/>
        </w:rPr>
      </w:pPr>
    </w:p>
    <w:p w:rsidR="00030D5D" w:rsidRPr="00673BDD" w:rsidRDefault="00030D5D" w:rsidP="00012AB2">
      <w:pPr>
        <w:spacing w:line="216" w:lineRule="auto"/>
        <w:ind w:hanging="184"/>
        <w:jc w:val="center"/>
        <w:rPr>
          <w:rFonts w:cs="B Nazanin"/>
          <w:b/>
          <w:bCs/>
          <w:sz w:val="16"/>
          <w:szCs w:val="16"/>
          <w:rtl/>
        </w:rPr>
      </w:pPr>
      <w:r w:rsidRPr="00673BDD">
        <w:rPr>
          <w:rFonts w:cs="B Nazanin" w:hint="cs"/>
          <w:b/>
          <w:bCs/>
          <w:sz w:val="16"/>
          <w:szCs w:val="16"/>
          <w:rtl/>
        </w:rPr>
        <w:t>استاد راهنما :</w:t>
      </w:r>
    </w:p>
    <w:p w:rsidR="005401C3" w:rsidRPr="00E94A2F" w:rsidRDefault="00B86ED4" w:rsidP="008E7CCE">
      <w:pPr>
        <w:spacing w:line="216" w:lineRule="auto"/>
        <w:ind w:hanging="184"/>
        <w:jc w:val="center"/>
        <w:rPr>
          <w:rFonts w:cs="B Nazanin"/>
          <w:rtl/>
        </w:rPr>
      </w:pPr>
      <w:r>
        <w:rPr>
          <w:rFonts w:cs="B Nazanin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17780</wp:posOffset>
                </wp:positionV>
                <wp:extent cx="1247775" cy="1466850"/>
                <wp:effectExtent l="11430" t="8255" r="7620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533" w:rsidRDefault="00B93533" w:rsidP="00B93533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امضای</w:t>
                            </w:r>
                            <w:r w:rsidRPr="00B9353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استاد راهنما</w:t>
                            </w:r>
                          </w:p>
                          <w:p w:rsidR="00B93533" w:rsidRDefault="00B93533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93533" w:rsidRDefault="00B93533" w:rsidP="00B93533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93533" w:rsidRDefault="00B93533" w:rsidP="00B93533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F4A8B" w:rsidRDefault="00AF4A8B" w:rsidP="00B93533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93533" w:rsidRPr="00B93533" w:rsidRDefault="00B93533" w:rsidP="00B93533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مهر آموزش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4.65pt;margin-top:1.4pt;width:98.25pt;height:11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">
                <v:textbox>
                  <w:txbxContent>
                    <w:p w:rsidR="00B93533" w:rsidRDefault="00B93533" w:rsidP="00B93533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امضای</w:t>
                      </w:r>
                      <w:r w:rsidRPr="00B9353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استاد راهنما</w:t>
                      </w:r>
                    </w:p>
                    <w:p w:rsidR="00B93533" w:rsidRDefault="00B93533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B93533" w:rsidRDefault="00B93533" w:rsidP="00B93533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B93533" w:rsidRDefault="00B93533" w:rsidP="00B93533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AF4A8B" w:rsidRDefault="00AF4A8B" w:rsidP="00B93533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B93533" w:rsidRPr="00B93533" w:rsidRDefault="00B93533" w:rsidP="00B93533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مهر آموزش</w:t>
                      </w:r>
                    </w:p>
                  </w:txbxContent>
                </v:textbox>
              </v:rect>
            </w:pict>
          </mc:Fallback>
        </mc:AlternateContent>
      </w:r>
    </w:p>
    <w:p w:rsidR="00030D5D" w:rsidRPr="00673BDD" w:rsidRDefault="00030D5D" w:rsidP="00012AB2">
      <w:pPr>
        <w:spacing w:line="216" w:lineRule="auto"/>
        <w:ind w:hanging="184"/>
        <w:jc w:val="center"/>
        <w:rPr>
          <w:rFonts w:cs="B Titr"/>
          <w:sz w:val="10"/>
          <w:szCs w:val="10"/>
          <w:rtl/>
        </w:rPr>
      </w:pPr>
    </w:p>
    <w:p w:rsidR="00030D5D" w:rsidRPr="00673BDD" w:rsidRDefault="00030D5D" w:rsidP="00012AB2">
      <w:pPr>
        <w:spacing w:line="216" w:lineRule="auto"/>
        <w:ind w:hanging="184"/>
        <w:jc w:val="center"/>
        <w:rPr>
          <w:rFonts w:cs="B Nazanin"/>
          <w:b/>
          <w:bCs/>
          <w:sz w:val="16"/>
          <w:szCs w:val="16"/>
        </w:rPr>
      </w:pPr>
      <w:r w:rsidRPr="00673BDD">
        <w:rPr>
          <w:rFonts w:cs="B Nazanin" w:hint="cs"/>
          <w:b/>
          <w:bCs/>
          <w:sz w:val="16"/>
          <w:szCs w:val="16"/>
          <w:rtl/>
        </w:rPr>
        <w:t>استاد مشاور:</w:t>
      </w:r>
    </w:p>
    <w:p w:rsidR="00030D5D" w:rsidRPr="00673BDD" w:rsidRDefault="00030D5D" w:rsidP="00012AB2">
      <w:pPr>
        <w:spacing w:line="216" w:lineRule="auto"/>
        <w:ind w:hanging="184"/>
        <w:jc w:val="center"/>
        <w:rPr>
          <w:rFonts w:cs="B Titr"/>
          <w:sz w:val="16"/>
          <w:szCs w:val="16"/>
        </w:rPr>
      </w:pPr>
    </w:p>
    <w:p w:rsidR="00030D5D" w:rsidRPr="00673BDD" w:rsidRDefault="00030D5D" w:rsidP="00012AB2">
      <w:pPr>
        <w:spacing w:line="216" w:lineRule="auto"/>
        <w:ind w:hanging="184"/>
        <w:jc w:val="center"/>
        <w:rPr>
          <w:rFonts w:cs="B Titr"/>
          <w:sz w:val="8"/>
          <w:szCs w:val="8"/>
          <w:rtl/>
        </w:rPr>
      </w:pPr>
    </w:p>
    <w:p w:rsidR="00030D5D" w:rsidRPr="00673BDD" w:rsidRDefault="00030D5D" w:rsidP="00012AB2">
      <w:pPr>
        <w:spacing w:line="216" w:lineRule="auto"/>
        <w:ind w:hanging="184"/>
        <w:jc w:val="center"/>
        <w:rPr>
          <w:rFonts w:cs="B Nazanin"/>
          <w:b/>
          <w:bCs/>
          <w:sz w:val="16"/>
          <w:szCs w:val="16"/>
          <w:rtl/>
        </w:rPr>
      </w:pPr>
      <w:r w:rsidRPr="00673BDD">
        <w:rPr>
          <w:rFonts w:cs="B Nazanin" w:hint="cs"/>
          <w:b/>
          <w:bCs/>
          <w:sz w:val="16"/>
          <w:szCs w:val="16"/>
          <w:rtl/>
        </w:rPr>
        <w:t xml:space="preserve">دانشجو : </w:t>
      </w:r>
    </w:p>
    <w:p w:rsidR="00012AB2" w:rsidRPr="00673BDD" w:rsidRDefault="00012AB2" w:rsidP="00012AB2">
      <w:pPr>
        <w:spacing w:line="216" w:lineRule="auto"/>
        <w:ind w:hanging="184"/>
        <w:jc w:val="center"/>
        <w:rPr>
          <w:rFonts w:cs="B Nazanin"/>
          <w:sz w:val="16"/>
          <w:szCs w:val="16"/>
          <w:rtl/>
        </w:rPr>
      </w:pPr>
    </w:p>
    <w:p w:rsidR="00030D5D" w:rsidRPr="00673BDD" w:rsidRDefault="00030D5D" w:rsidP="00012AB2">
      <w:pPr>
        <w:spacing w:line="216" w:lineRule="auto"/>
        <w:ind w:hanging="184"/>
        <w:jc w:val="center"/>
        <w:rPr>
          <w:rFonts w:cs="B Titr"/>
          <w:sz w:val="16"/>
          <w:szCs w:val="16"/>
          <w:rtl/>
        </w:rPr>
      </w:pPr>
    </w:p>
    <w:p w:rsidR="00012AB2" w:rsidRPr="00673BDD" w:rsidRDefault="00012AB2" w:rsidP="00121326">
      <w:pPr>
        <w:spacing w:line="216" w:lineRule="auto"/>
        <w:ind w:hanging="184"/>
        <w:jc w:val="center"/>
        <w:rPr>
          <w:rFonts w:cs="B Nazanin"/>
          <w:b/>
          <w:bCs/>
          <w:sz w:val="16"/>
          <w:szCs w:val="16"/>
        </w:rPr>
      </w:pPr>
      <w:r w:rsidRPr="00673BDD">
        <w:rPr>
          <w:rFonts w:cs="B Nazanin" w:hint="cs"/>
          <w:b/>
          <w:bCs/>
          <w:sz w:val="16"/>
          <w:szCs w:val="16"/>
          <w:rtl/>
        </w:rPr>
        <w:t xml:space="preserve">نیمسال </w:t>
      </w:r>
      <w:r w:rsidR="00121326">
        <w:rPr>
          <w:rFonts w:cs="B Nazanin"/>
          <w:b/>
          <w:bCs/>
          <w:sz w:val="16"/>
          <w:szCs w:val="16"/>
        </w:rPr>
        <w:t xml:space="preserve">     </w:t>
      </w:r>
      <w:r w:rsidRPr="00673BDD">
        <w:rPr>
          <w:rFonts w:cs="B Nazanin" w:hint="cs"/>
          <w:b/>
          <w:bCs/>
          <w:sz w:val="16"/>
          <w:szCs w:val="16"/>
          <w:rtl/>
        </w:rPr>
        <w:t>سال تحصيلي</w:t>
      </w:r>
    </w:p>
    <w:p w:rsidR="00673BDD" w:rsidRDefault="00673BDD" w:rsidP="00012AB2">
      <w:pPr>
        <w:spacing w:line="216" w:lineRule="auto"/>
        <w:ind w:hanging="184"/>
        <w:jc w:val="center"/>
        <w:rPr>
          <w:rFonts w:cs="B Nazanin"/>
          <w:b/>
          <w:bCs/>
          <w:sz w:val="16"/>
          <w:szCs w:val="16"/>
          <w:rtl/>
        </w:rPr>
      </w:pPr>
    </w:p>
    <w:p w:rsidR="00673BDD" w:rsidRDefault="00673BDD" w:rsidP="00012AB2">
      <w:pPr>
        <w:spacing w:line="216" w:lineRule="auto"/>
        <w:ind w:hanging="184"/>
        <w:jc w:val="center"/>
        <w:rPr>
          <w:rFonts w:cs="B Nazanin"/>
          <w:b/>
          <w:bCs/>
          <w:sz w:val="16"/>
          <w:szCs w:val="16"/>
          <w:rtl/>
        </w:rPr>
      </w:pPr>
    </w:p>
    <w:p w:rsidR="005771D1" w:rsidRDefault="005771D1" w:rsidP="00012AB2">
      <w:pPr>
        <w:spacing w:line="216" w:lineRule="auto"/>
        <w:ind w:hanging="184"/>
        <w:jc w:val="center"/>
        <w:rPr>
          <w:rFonts w:cs="B Nazanin"/>
          <w:b/>
          <w:bCs/>
          <w:sz w:val="16"/>
          <w:szCs w:val="16"/>
          <w:rtl/>
        </w:rPr>
      </w:pPr>
    </w:p>
    <w:p w:rsidR="00A73175" w:rsidRDefault="00A73175" w:rsidP="00012AB2">
      <w:pPr>
        <w:spacing w:line="216" w:lineRule="auto"/>
        <w:ind w:hanging="184"/>
        <w:jc w:val="center"/>
        <w:rPr>
          <w:rFonts w:cs="B Nazanin"/>
          <w:b/>
          <w:bCs/>
          <w:sz w:val="16"/>
          <w:szCs w:val="16"/>
          <w:rtl/>
        </w:rPr>
      </w:pPr>
    </w:p>
    <w:p w:rsidR="00673BDD" w:rsidRDefault="00673BDD" w:rsidP="00012AB2">
      <w:pPr>
        <w:spacing w:line="216" w:lineRule="auto"/>
        <w:ind w:hanging="184"/>
        <w:jc w:val="center"/>
        <w:rPr>
          <w:rFonts w:cs="B Nazanin"/>
          <w:b/>
          <w:bCs/>
          <w:sz w:val="16"/>
          <w:szCs w:val="16"/>
          <w:rtl/>
        </w:rPr>
      </w:pPr>
    </w:p>
    <w:p w:rsidR="00673BDD" w:rsidRPr="00673BDD" w:rsidRDefault="00673BDD" w:rsidP="00012AB2">
      <w:pPr>
        <w:spacing w:line="216" w:lineRule="auto"/>
        <w:ind w:hanging="184"/>
        <w:jc w:val="center"/>
        <w:rPr>
          <w:rFonts w:cs="B Nazanin"/>
          <w:b/>
          <w:bCs/>
          <w:sz w:val="16"/>
          <w:szCs w:val="16"/>
          <w:rtl/>
        </w:rPr>
      </w:pPr>
    </w:p>
    <w:sectPr w:rsidR="00673BDD" w:rsidRPr="00673BDD" w:rsidSect="00673BDD">
      <w:pgSz w:w="11906" w:h="16838"/>
      <w:pgMar w:top="900" w:right="1646" w:bottom="851" w:left="179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43"/>
    <w:rsid w:val="00012AB2"/>
    <w:rsid w:val="00030D5D"/>
    <w:rsid w:val="00044846"/>
    <w:rsid w:val="000B5DF5"/>
    <w:rsid w:val="000C02E7"/>
    <w:rsid w:val="000F140B"/>
    <w:rsid w:val="001071BB"/>
    <w:rsid w:val="00111225"/>
    <w:rsid w:val="00113C06"/>
    <w:rsid w:val="00121326"/>
    <w:rsid w:val="00123AA0"/>
    <w:rsid w:val="00130D79"/>
    <w:rsid w:val="00134E86"/>
    <w:rsid w:val="00260188"/>
    <w:rsid w:val="00271356"/>
    <w:rsid w:val="002738EF"/>
    <w:rsid w:val="00274CAF"/>
    <w:rsid w:val="00277437"/>
    <w:rsid w:val="00284720"/>
    <w:rsid w:val="00291C32"/>
    <w:rsid w:val="002921A3"/>
    <w:rsid w:val="00295617"/>
    <w:rsid w:val="002B0235"/>
    <w:rsid w:val="002D212C"/>
    <w:rsid w:val="002D59AE"/>
    <w:rsid w:val="003217FD"/>
    <w:rsid w:val="00325F03"/>
    <w:rsid w:val="00327E94"/>
    <w:rsid w:val="00351496"/>
    <w:rsid w:val="00357F50"/>
    <w:rsid w:val="00361D4A"/>
    <w:rsid w:val="003775E6"/>
    <w:rsid w:val="00392D03"/>
    <w:rsid w:val="00396CD0"/>
    <w:rsid w:val="004169E9"/>
    <w:rsid w:val="0042301D"/>
    <w:rsid w:val="00436854"/>
    <w:rsid w:val="00442179"/>
    <w:rsid w:val="00446786"/>
    <w:rsid w:val="00483675"/>
    <w:rsid w:val="00483D49"/>
    <w:rsid w:val="004B6F14"/>
    <w:rsid w:val="004E13A7"/>
    <w:rsid w:val="005401C3"/>
    <w:rsid w:val="00540337"/>
    <w:rsid w:val="00551BFE"/>
    <w:rsid w:val="00552552"/>
    <w:rsid w:val="00561DA6"/>
    <w:rsid w:val="005771D1"/>
    <w:rsid w:val="005B2315"/>
    <w:rsid w:val="005C2EC5"/>
    <w:rsid w:val="005D2627"/>
    <w:rsid w:val="005E02F8"/>
    <w:rsid w:val="005E4969"/>
    <w:rsid w:val="005E4C27"/>
    <w:rsid w:val="005E7AA5"/>
    <w:rsid w:val="00604B80"/>
    <w:rsid w:val="006174E7"/>
    <w:rsid w:val="0062735F"/>
    <w:rsid w:val="00643E4A"/>
    <w:rsid w:val="00662F66"/>
    <w:rsid w:val="00673BDD"/>
    <w:rsid w:val="006E7D1A"/>
    <w:rsid w:val="007208EE"/>
    <w:rsid w:val="00737CF1"/>
    <w:rsid w:val="00763C24"/>
    <w:rsid w:val="00766C7B"/>
    <w:rsid w:val="00784D1C"/>
    <w:rsid w:val="007A55C9"/>
    <w:rsid w:val="007B4A77"/>
    <w:rsid w:val="007C444D"/>
    <w:rsid w:val="007F5D9F"/>
    <w:rsid w:val="00805743"/>
    <w:rsid w:val="00831346"/>
    <w:rsid w:val="0084264E"/>
    <w:rsid w:val="00886E99"/>
    <w:rsid w:val="008D2AEE"/>
    <w:rsid w:val="008E7CCE"/>
    <w:rsid w:val="0091381D"/>
    <w:rsid w:val="00936F6B"/>
    <w:rsid w:val="00975B21"/>
    <w:rsid w:val="009844AC"/>
    <w:rsid w:val="009B215C"/>
    <w:rsid w:val="009D2CCE"/>
    <w:rsid w:val="009F3807"/>
    <w:rsid w:val="00A01B9B"/>
    <w:rsid w:val="00A04197"/>
    <w:rsid w:val="00A251CE"/>
    <w:rsid w:val="00A66B91"/>
    <w:rsid w:val="00A73175"/>
    <w:rsid w:val="00A75269"/>
    <w:rsid w:val="00A84263"/>
    <w:rsid w:val="00AF4A8B"/>
    <w:rsid w:val="00B049C2"/>
    <w:rsid w:val="00B833B3"/>
    <w:rsid w:val="00B86ED4"/>
    <w:rsid w:val="00B93533"/>
    <w:rsid w:val="00BE77C6"/>
    <w:rsid w:val="00C317B9"/>
    <w:rsid w:val="00C3755D"/>
    <w:rsid w:val="00C8543E"/>
    <w:rsid w:val="00C9423B"/>
    <w:rsid w:val="00CA33D7"/>
    <w:rsid w:val="00CE21D6"/>
    <w:rsid w:val="00D03C98"/>
    <w:rsid w:val="00D367ED"/>
    <w:rsid w:val="00D41B85"/>
    <w:rsid w:val="00D53688"/>
    <w:rsid w:val="00D934D9"/>
    <w:rsid w:val="00DA2375"/>
    <w:rsid w:val="00DA4B7A"/>
    <w:rsid w:val="00DF21B3"/>
    <w:rsid w:val="00E37341"/>
    <w:rsid w:val="00E41F10"/>
    <w:rsid w:val="00E43CC0"/>
    <w:rsid w:val="00E77707"/>
    <w:rsid w:val="00E94A2F"/>
    <w:rsid w:val="00EC3663"/>
    <w:rsid w:val="00EE3D48"/>
    <w:rsid w:val="00F51B88"/>
    <w:rsid w:val="00F74211"/>
    <w:rsid w:val="00FA2B61"/>
    <w:rsid w:val="00FB6B59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105543-D7D5-4671-B642-50ACD780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375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6F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673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BDD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t.student</dc:creator>
  <cp:keywords/>
  <cp:lastModifiedBy>Zahra Mirzai Goudarzi</cp:lastModifiedBy>
  <cp:revision>3</cp:revision>
  <cp:lastPrinted>2014-04-22T07:57:00Z</cp:lastPrinted>
  <dcterms:created xsi:type="dcterms:W3CDTF">2015-04-08T08:14:00Z</dcterms:created>
  <dcterms:modified xsi:type="dcterms:W3CDTF">2020-12-27T07:57:00Z</dcterms:modified>
</cp:coreProperties>
</file>