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6079" w:type="dxa"/>
        <w:tblInd w:w="2117" w:type="dxa"/>
        <w:tblLook w:val="04A0" w:firstRow="1" w:lastRow="0" w:firstColumn="1" w:lastColumn="0" w:noHBand="0" w:noVBand="1"/>
      </w:tblPr>
      <w:tblGrid>
        <w:gridCol w:w="1241"/>
        <w:gridCol w:w="1920"/>
        <w:gridCol w:w="2682"/>
        <w:gridCol w:w="236"/>
      </w:tblGrid>
      <w:tr w:rsidR="00286FC9" w:rsidRPr="00286FC9" w14:paraId="61D1913B" w14:textId="626D84CD" w:rsidTr="00E90A27">
        <w:trPr>
          <w:gridAfter w:val="1"/>
          <w:wAfter w:w="236" w:type="dxa"/>
          <w:trHeight w:val="765"/>
        </w:trPr>
        <w:tc>
          <w:tcPr>
            <w:tcW w:w="1241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14:paraId="2210AAFC" w14:textId="77777777" w:rsidR="00286FC9" w:rsidRPr="00286FC9" w:rsidRDefault="00286FC9" w:rsidP="00286FC9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نام خانوادگي</w:t>
            </w:r>
          </w:p>
        </w:tc>
        <w:tc>
          <w:tcPr>
            <w:tcW w:w="192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auto"/>
            </w:tcBorders>
            <w:shd w:val="clear" w:color="000000" w:fill="DEE6D1"/>
            <w:vAlign w:val="center"/>
            <w:hideMark/>
          </w:tcPr>
          <w:p w14:paraId="747C5B90" w14:textId="77777777" w:rsidR="00286FC9" w:rsidRPr="00286FC9" w:rsidRDefault="00286FC9" w:rsidP="00286FC9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نام</w:t>
            </w:r>
          </w:p>
        </w:tc>
        <w:tc>
          <w:tcPr>
            <w:tcW w:w="2682" w:type="dxa"/>
            <w:tcBorders>
              <w:top w:val="single" w:sz="4" w:space="0" w:color="111111"/>
              <w:left w:val="single" w:sz="4" w:space="0" w:color="auto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</w:tcPr>
          <w:p w14:paraId="5DBFAA2D" w14:textId="77777777" w:rsidR="00286FC9" w:rsidRDefault="00286FC9" w:rsidP="00286FC9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روز ساعت مصاحبه </w:t>
            </w:r>
          </w:p>
          <w:p w14:paraId="59EC12CF" w14:textId="6B73CD7E" w:rsidR="00286FC9" w:rsidRDefault="00286FC9" w:rsidP="00286FC9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kern w:val="0"/>
                <w:sz w:val="16"/>
                <w:szCs w:val="16"/>
                <w:rtl/>
                <w14:ligatures w14:val="none"/>
              </w:rPr>
              <w:t>مکان</w:t>
            </w:r>
          </w:p>
          <w:p w14:paraId="04864D27" w14:textId="77777777" w:rsid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  <w:p w14:paraId="1E8C9167" w14:textId="67DAD5CF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</w:tr>
      <w:tr w:rsidR="00286FC9" w:rsidRPr="00286FC9" w14:paraId="465A8598" w14:textId="043C3CEC" w:rsidTr="00E90A27">
        <w:trPr>
          <w:gridAfter w:val="1"/>
          <w:wAfter w:w="236" w:type="dxa"/>
          <w:trHeight w:val="300"/>
        </w:trPr>
        <w:tc>
          <w:tcPr>
            <w:tcW w:w="124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3FBD7041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اصل نجاري</w:t>
            </w:r>
          </w:p>
        </w:tc>
        <w:tc>
          <w:tcPr>
            <w:tcW w:w="19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61885610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ساناز</w:t>
            </w:r>
          </w:p>
        </w:tc>
        <w:tc>
          <w:tcPr>
            <w:tcW w:w="2682" w:type="dxa"/>
            <w:vMerge w:val="restart"/>
            <w:tcBorders>
              <w:top w:val="nil"/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67F97E3C" w14:textId="494196AB" w:rsid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یکشنبه </w:t>
            </w:r>
            <w:r w:rsidR="00CF33AD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  <w:r>
              <w:rPr>
                <w:rFonts w:ascii="Golestan System" w:eastAsia="Times New Roman" w:hAnsi="Golestan System" w:cs="Golestan System" w:hint="cs"/>
                <w:color w:val="000000"/>
                <w:kern w:val="0"/>
                <w:sz w:val="16"/>
                <w:szCs w:val="16"/>
                <w:rtl/>
                <w14:ligatures w14:val="none"/>
              </w:rPr>
              <w:t>/3/1404</w:t>
            </w:r>
          </w:p>
          <w:p w14:paraId="78283D5C" w14:textId="77777777" w:rsid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kern w:val="0"/>
                <w:sz w:val="16"/>
                <w:szCs w:val="16"/>
                <w:rtl/>
                <w14:ligatures w14:val="none"/>
              </w:rPr>
              <w:t>ساعت 12-8</w:t>
            </w:r>
          </w:p>
          <w:p w14:paraId="15F9DA97" w14:textId="105CEF4A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دفتر دانشکده(طبقه </w:t>
            </w:r>
            <w:r w:rsidR="00E90A27">
              <w:rPr>
                <w:rFonts w:ascii="Golestan System" w:eastAsia="Times New Roman" w:hAnsi="Golestan System" w:cs="Golestan System" w:hint="cs"/>
                <w:color w:val="000000"/>
                <w:kern w:val="0"/>
                <w:sz w:val="16"/>
                <w:szCs w:val="16"/>
                <w:rtl/>
                <w14:ligatures w14:val="none"/>
              </w:rPr>
              <w:t>هشتم ساختمان دانشکده علوم شیمی و نفت)</w:t>
            </w:r>
          </w:p>
        </w:tc>
      </w:tr>
      <w:tr w:rsidR="00286FC9" w:rsidRPr="00286FC9" w14:paraId="2A5A5D5B" w14:textId="17A84B06" w:rsidTr="00E90A27">
        <w:trPr>
          <w:gridAfter w:val="1"/>
          <w:wAfter w:w="236" w:type="dxa"/>
          <w:trHeight w:val="499"/>
        </w:trPr>
        <w:tc>
          <w:tcPr>
            <w:tcW w:w="1241" w:type="dxa"/>
            <w:vMerge w:val="restart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19C3F3A2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البوغبيش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111111"/>
              <w:bottom w:val="nil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0D665869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ساجده</w:t>
            </w: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2E52D656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</w:tr>
      <w:tr w:rsidR="00286FC9" w:rsidRPr="00286FC9" w14:paraId="33209EF5" w14:textId="77777777" w:rsidTr="00E90A27">
        <w:trPr>
          <w:trHeight w:val="30"/>
        </w:trPr>
        <w:tc>
          <w:tcPr>
            <w:tcW w:w="1241" w:type="dxa"/>
            <w:vMerge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vAlign w:val="center"/>
            <w:hideMark/>
          </w:tcPr>
          <w:p w14:paraId="67BC4226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111111"/>
              <w:bottom w:val="nil"/>
              <w:right w:val="single" w:sz="4" w:space="0" w:color="auto"/>
            </w:tcBorders>
            <w:vAlign w:val="center"/>
            <w:hideMark/>
          </w:tcPr>
          <w:p w14:paraId="3C42A0B2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111111"/>
            </w:tcBorders>
            <w:vAlign w:val="center"/>
          </w:tcPr>
          <w:p w14:paraId="0BAD6FD7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8DED" w14:textId="335980C2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</w:tr>
      <w:tr w:rsidR="00286FC9" w:rsidRPr="00286FC9" w14:paraId="15E41D32" w14:textId="77777777" w:rsidTr="00E90A27">
        <w:trPr>
          <w:trHeight w:val="499"/>
        </w:trPr>
        <w:tc>
          <w:tcPr>
            <w:tcW w:w="1241" w:type="dxa"/>
            <w:vMerge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vAlign w:val="center"/>
            <w:hideMark/>
          </w:tcPr>
          <w:p w14:paraId="057ED906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111111"/>
              <w:bottom w:val="nil"/>
              <w:right w:val="single" w:sz="4" w:space="0" w:color="auto"/>
            </w:tcBorders>
            <w:vAlign w:val="center"/>
            <w:hideMark/>
          </w:tcPr>
          <w:p w14:paraId="6E58819C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111111"/>
            </w:tcBorders>
            <w:vAlign w:val="center"/>
          </w:tcPr>
          <w:p w14:paraId="408E6F88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33FC" w14:textId="762D3D1D" w:rsidR="00286FC9" w:rsidRPr="00286FC9" w:rsidRDefault="00286FC9" w:rsidP="00286FC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6FC9" w:rsidRPr="00286FC9" w14:paraId="53CBF4F8" w14:textId="77777777" w:rsidTr="00E90A27">
        <w:trPr>
          <w:trHeight w:val="80"/>
        </w:trPr>
        <w:tc>
          <w:tcPr>
            <w:tcW w:w="124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6B40C80D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الوندي</w:t>
            </w:r>
          </w:p>
        </w:tc>
        <w:tc>
          <w:tcPr>
            <w:tcW w:w="19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2F47801A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حسام الدين</w:t>
            </w: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6370A312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14:paraId="650A3624" w14:textId="77FDECC1" w:rsidR="00286FC9" w:rsidRPr="00286FC9" w:rsidRDefault="00286FC9" w:rsidP="00286FC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6FC9" w:rsidRPr="00286FC9" w14:paraId="7A3444FF" w14:textId="77777777" w:rsidTr="00E90A27">
        <w:trPr>
          <w:trHeight w:val="330"/>
        </w:trPr>
        <w:tc>
          <w:tcPr>
            <w:tcW w:w="1241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5281AB87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پرپين چي</w:t>
            </w:r>
          </w:p>
        </w:tc>
        <w:tc>
          <w:tcPr>
            <w:tcW w:w="1920" w:type="dxa"/>
            <w:tcBorders>
              <w:top w:val="nil"/>
              <w:left w:val="single" w:sz="4" w:space="0" w:color="111111"/>
              <w:bottom w:val="nil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539E474A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محدثه السادات</w:t>
            </w: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5C6A7296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14:paraId="7A21B546" w14:textId="09640041" w:rsidR="00286FC9" w:rsidRPr="00286FC9" w:rsidRDefault="00286FC9" w:rsidP="00286FC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6FC9" w:rsidRPr="00286FC9" w14:paraId="611C8B36" w14:textId="77777777" w:rsidTr="00E90A27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4247F388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حاجي اقابزرگي</w:t>
            </w:r>
          </w:p>
        </w:tc>
        <w:tc>
          <w:tcPr>
            <w:tcW w:w="19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5D567CD9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پانته ا</w:t>
            </w: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69383753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5A0085DE" w14:textId="523F80AC" w:rsidR="00286FC9" w:rsidRPr="00286FC9" w:rsidRDefault="00286FC9" w:rsidP="00286FC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6FC9" w:rsidRPr="00286FC9" w14:paraId="53FDE547" w14:textId="77777777" w:rsidTr="00E90A27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1F15703C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حجازی نیا</w:t>
            </w:r>
          </w:p>
        </w:tc>
        <w:tc>
          <w:tcPr>
            <w:tcW w:w="19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147F6A91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سید ارشیا</w:t>
            </w: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45D0D09B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7727FC10" w14:textId="15930FC6" w:rsidR="00286FC9" w:rsidRPr="00286FC9" w:rsidRDefault="00286FC9" w:rsidP="00286FC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6FC9" w:rsidRPr="00286FC9" w14:paraId="1E03CB70" w14:textId="77777777" w:rsidTr="00E90A27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4E51AB2F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خاكي</w:t>
            </w:r>
          </w:p>
        </w:tc>
        <w:tc>
          <w:tcPr>
            <w:tcW w:w="19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2E211479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مطهره</w:t>
            </w: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6174795A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461B3D19" w14:textId="3FD4CACA" w:rsidR="00286FC9" w:rsidRPr="00286FC9" w:rsidRDefault="00286FC9" w:rsidP="00286FC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6FC9" w:rsidRPr="00286FC9" w14:paraId="41B66C3B" w14:textId="77777777" w:rsidTr="00E90A27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12A05BFC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داستاني</w:t>
            </w:r>
          </w:p>
        </w:tc>
        <w:tc>
          <w:tcPr>
            <w:tcW w:w="19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2CF59349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شيدا</w:t>
            </w: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40745107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64202EF5" w14:textId="6C4C26AB" w:rsidR="00286FC9" w:rsidRPr="00286FC9" w:rsidRDefault="00286FC9" w:rsidP="00286FC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6FC9" w:rsidRPr="00286FC9" w14:paraId="0F28DA2C" w14:textId="77777777" w:rsidTr="00E90A27">
        <w:trPr>
          <w:trHeight w:val="300"/>
        </w:trPr>
        <w:tc>
          <w:tcPr>
            <w:tcW w:w="1241" w:type="dxa"/>
            <w:vMerge w:val="restart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0E62FD9C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ذاكران هيق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111111"/>
              <w:bottom w:val="nil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06A80BEA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فاطمه</w:t>
            </w: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7A952D50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77DDB2FF" w14:textId="665233AC" w:rsidR="00286FC9" w:rsidRPr="00286FC9" w:rsidRDefault="00286FC9" w:rsidP="00286FC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6FC9" w:rsidRPr="00286FC9" w14:paraId="5A381FCA" w14:textId="77777777" w:rsidTr="00E90A27">
        <w:trPr>
          <w:trHeight w:val="15"/>
        </w:trPr>
        <w:tc>
          <w:tcPr>
            <w:tcW w:w="1241" w:type="dxa"/>
            <w:vMerge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vAlign w:val="center"/>
            <w:hideMark/>
          </w:tcPr>
          <w:p w14:paraId="2D469570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111111"/>
              <w:bottom w:val="nil"/>
              <w:right w:val="single" w:sz="4" w:space="0" w:color="auto"/>
            </w:tcBorders>
            <w:vAlign w:val="center"/>
            <w:hideMark/>
          </w:tcPr>
          <w:p w14:paraId="07DFC029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111111"/>
            </w:tcBorders>
            <w:vAlign w:val="center"/>
          </w:tcPr>
          <w:p w14:paraId="6117BA48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8989" w14:textId="0942C1F6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</w:tr>
      <w:tr w:rsidR="00286FC9" w:rsidRPr="00286FC9" w14:paraId="4608097B" w14:textId="77777777" w:rsidTr="00E90A27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36286C1D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رادمرد</w:t>
            </w:r>
          </w:p>
        </w:tc>
        <w:tc>
          <w:tcPr>
            <w:tcW w:w="19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47C8654F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ايسان</w:t>
            </w: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69819F56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6DE35A31" w14:textId="6A340A72" w:rsidR="00286FC9" w:rsidRPr="00286FC9" w:rsidRDefault="00286FC9" w:rsidP="00286FC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6FC9" w:rsidRPr="00286FC9" w14:paraId="3324FCEF" w14:textId="77777777" w:rsidTr="00E90A27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3D607AF1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روحي</w:t>
            </w:r>
          </w:p>
        </w:tc>
        <w:tc>
          <w:tcPr>
            <w:tcW w:w="19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39593F6D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مهدي</w:t>
            </w: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26672448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2FE30434" w14:textId="658124A1" w:rsidR="00286FC9" w:rsidRPr="00286FC9" w:rsidRDefault="00286FC9" w:rsidP="00286FC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6FC9" w:rsidRPr="00286FC9" w14:paraId="30589E78" w14:textId="77777777" w:rsidTr="00E90A27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2D081F96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زنگنه</w:t>
            </w:r>
          </w:p>
        </w:tc>
        <w:tc>
          <w:tcPr>
            <w:tcW w:w="19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2BB09143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شيدا</w:t>
            </w: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54C130C4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2FC19407" w14:textId="67EB9BB4" w:rsidR="00286FC9" w:rsidRPr="00286FC9" w:rsidRDefault="00286FC9" w:rsidP="00286FC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6FC9" w:rsidRPr="00286FC9" w14:paraId="549F1309" w14:textId="77777777" w:rsidTr="00E90A27">
        <w:trPr>
          <w:trHeight w:val="300"/>
        </w:trPr>
        <w:tc>
          <w:tcPr>
            <w:tcW w:w="1241" w:type="dxa"/>
            <w:vMerge w:val="restart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52C437D6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ساجدي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111111"/>
              <w:bottom w:val="nil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4C9EE934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سمانه سادات</w:t>
            </w: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311EC775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07654F47" w14:textId="324C3876" w:rsidR="00286FC9" w:rsidRPr="00286FC9" w:rsidRDefault="00286FC9" w:rsidP="00286FC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6FC9" w:rsidRPr="00286FC9" w14:paraId="1DF5A1F2" w14:textId="77777777" w:rsidTr="00E90A27">
        <w:trPr>
          <w:trHeight w:val="30"/>
        </w:trPr>
        <w:tc>
          <w:tcPr>
            <w:tcW w:w="1241" w:type="dxa"/>
            <w:vMerge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vAlign w:val="center"/>
            <w:hideMark/>
          </w:tcPr>
          <w:p w14:paraId="75AA1B9B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111111"/>
              <w:bottom w:val="nil"/>
              <w:right w:val="single" w:sz="4" w:space="0" w:color="auto"/>
            </w:tcBorders>
            <w:vAlign w:val="center"/>
            <w:hideMark/>
          </w:tcPr>
          <w:p w14:paraId="19F1F343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111111"/>
            </w:tcBorders>
            <w:vAlign w:val="center"/>
          </w:tcPr>
          <w:p w14:paraId="59B93C54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FED2" w14:textId="70DFEDF8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</w:tr>
      <w:tr w:rsidR="00286FC9" w:rsidRPr="00286FC9" w14:paraId="7D975E1F" w14:textId="77777777" w:rsidTr="00E90A27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73528ADE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سبحاني</w:t>
            </w:r>
          </w:p>
        </w:tc>
        <w:tc>
          <w:tcPr>
            <w:tcW w:w="19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40A64B34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مارال</w:t>
            </w: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70ADD42A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469FDABD" w14:textId="022215E0" w:rsidR="00286FC9" w:rsidRPr="00286FC9" w:rsidRDefault="00286FC9" w:rsidP="00286FC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6FC9" w:rsidRPr="00286FC9" w14:paraId="6D102A3E" w14:textId="77777777" w:rsidTr="00E90A27">
        <w:trPr>
          <w:trHeight w:val="300"/>
        </w:trPr>
        <w:tc>
          <w:tcPr>
            <w:tcW w:w="1241" w:type="dxa"/>
            <w:vMerge w:val="restart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3302C6D2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سجاديان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111111"/>
              <w:bottom w:val="nil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0C922E00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سيده معصومه</w:t>
            </w: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019A8C3F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5EFB62F5" w14:textId="737599CF" w:rsidR="00286FC9" w:rsidRPr="00286FC9" w:rsidRDefault="00286FC9" w:rsidP="00286FC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6FC9" w:rsidRPr="00286FC9" w14:paraId="5A4A49DF" w14:textId="77777777" w:rsidTr="00E90A27">
        <w:trPr>
          <w:trHeight w:val="15"/>
        </w:trPr>
        <w:tc>
          <w:tcPr>
            <w:tcW w:w="1241" w:type="dxa"/>
            <w:vMerge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vAlign w:val="center"/>
            <w:hideMark/>
          </w:tcPr>
          <w:p w14:paraId="2031732D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111111"/>
              <w:bottom w:val="nil"/>
              <w:right w:val="single" w:sz="4" w:space="0" w:color="auto"/>
            </w:tcBorders>
            <w:vAlign w:val="center"/>
            <w:hideMark/>
          </w:tcPr>
          <w:p w14:paraId="241C597F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111111"/>
            </w:tcBorders>
            <w:vAlign w:val="center"/>
          </w:tcPr>
          <w:p w14:paraId="01B763A0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0FF0" w14:textId="1C3393BC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</w:tr>
      <w:tr w:rsidR="00286FC9" w:rsidRPr="00286FC9" w14:paraId="6D029865" w14:textId="77777777" w:rsidTr="00E90A27">
        <w:trPr>
          <w:trHeight w:val="300"/>
        </w:trPr>
        <w:tc>
          <w:tcPr>
            <w:tcW w:w="1241" w:type="dxa"/>
            <w:vMerge w:val="restart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6F00C833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شعباني دائم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111111"/>
              <w:bottom w:val="nil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0C0D44B7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فرشيد</w:t>
            </w: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47B6083E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7411E171" w14:textId="069971F9" w:rsidR="00286FC9" w:rsidRPr="00286FC9" w:rsidRDefault="00286FC9" w:rsidP="00286FC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6FC9" w:rsidRPr="00286FC9" w14:paraId="0BD13048" w14:textId="77777777" w:rsidTr="00E90A27">
        <w:trPr>
          <w:trHeight w:val="45"/>
        </w:trPr>
        <w:tc>
          <w:tcPr>
            <w:tcW w:w="1241" w:type="dxa"/>
            <w:vMerge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vAlign w:val="center"/>
            <w:hideMark/>
          </w:tcPr>
          <w:p w14:paraId="179D4DB6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111111"/>
              <w:bottom w:val="nil"/>
              <w:right w:val="single" w:sz="4" w:space="0" w:color="auto"/>
            </w:tcBorders>
            <w:vAlign w:val="center"/>
            <w:hideMark/>
          </w:tcPr>
          <w:p w14:paraId="08BAEBB4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111111"/>
            </w:tcBorders>
            <w:vAlign w:val="center"/>
          </w:tcPr>
          <w:p w14:paraId="3EBD7E0C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0ECB" w14:textId="33DCF55B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</w:tr>
      <w:tr w:rsidR="00286FC9" w:rsidRPr="00286FC9" w14:paraId="58B60AD3" w14:textId="77777777" w:rsidTr="00E90A27">
        <w:trPr>
          <w:trHeight w:val="300"/>
        </w:trPr>
        <w:tc>
          <w:tcPr>
            <w:tcW w:w="1241" w:type="dxa"/>
            <w:vMerge w:val="restart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7335E5E9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عليخاني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111111"/>
              <w:bottom w:val="nil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75C21ED7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الهام</w:t>
            </w: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30FEDA3B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33262068" w14:textId="6FD3F22F" w:rsidR="00286FC9" w:rsidRPr="00286FC9" w:rsidRDefault="00286FC9" w:rsidP="00286FC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6FC9" w:rsidRPr="00286FC9" w14:paraId="506A30E4" w14:textId="77777777" w:rsidTr="00E90A27">
        <w:trPr>
          <w:trHeight w:val="15"/>
        </w:trPr>
        <w:tc>
          <w:tcPr>
            <w:tcW w:w="1241" w:type="dxa"/>
            <w:vMerge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vAlign w:val="center"/>
            <w:hideMark/>
          </w:tcPr>
          <w:p w14:paraId="5ACA20B6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111111"/>
              <w:bottom w:val="nil"/>
              <w:right w:val="single" w:sz="4" w:space="0" w:color="auto"/>
            </w:tcBorders>
            <w:vAlign w:val="center"/>
            <w:hideMark/>
          </w:tcPr>
          <w:p w14:paraId="1755BAB7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111111"/>
            </w:tcBorders>
            <w:vAlign w:val="center"/>
          </w:tcPr>
          <w:p w14:paraId="267EF6EF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B4BA" w14:textId="1520CDAC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</w:tr>
      <w:tr w:rsidR="00286FC9" w:rsidRPr="00286FC9" w14:paraId="6DC64C5B" w14:textId="77777777" w:rsidTr="00E90A27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14E27532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فتوحي</w:t>
            </w:r>
          </w:p>
        </w:tc>
        <w:tc>
          <w:tcPr>
            <w:tcW w:w="1920" w:type="dxa"/>
            <w:tcBorders>
              <w:top w:val="nil"/>
              <w:left w:val="single" w:sz="4" w:space="0" w:color="111111"/>
              <w:bottom w:val="nil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4EB6B4E3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الميرا</w:t>
            </w: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2F662C81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52464B5F" w14:textId="0CB5A421" w:rsidR="00286FC9" w:rsidRPr="00286FC9" w:rsidRDefault="00286FC9" w:rsidP="00286FC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6FC9" w:rsidRPr="00286FC9" w14:paraId="1501F28D" w14:textId="77777777" w:rsidTr="00E90A27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6B6C3EE2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قهرماني</w:t>
            </w:r>
          </w:p>
        </w:tc>
        <w:tc>
          <w:tcPr>
            <w:tcW w:w="19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32B55FCF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زهرا</w:t>
            </w:r>
          </w:p>
        </w:tc>
        <w:tc>
          <w:tcPr>
            <w:tcW w:w="2682" w:type="dxa"/>
            <w:vMerge/>
            <w:tcBorders>
              <w:left w:val="single" w:sz="4" w:space="0" w:color="auto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</w:tcPr>
          <w:p w14:paraId="59F6C178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73295DD7" w14:textId="5D4C7A25" w:rsidR="00286FC9" w:rsidRPr="00286FC9" w:rsidRDefault="00286FC9" w:rsidP="00286FC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6FC9" w:rsidRPr="00286FC9" w14:paraId="3BB10DFC" w14:textId="77777777" w:rsidTr="00E90A27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06C2BF00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قياسي</w:t>
            </w:r>
          </w:p>
        </w:tc>
        <w:tc>
          <w:tcPr>
            <w:tcW w:w="1920" w:type="dxa"/>
            <w:tcBorders>
              <w:top w:val="nil"/>
              <w:left w:val="single" w:sz="4" w:space="0" w:color="111111"/>
              <w:bottom w:val="nil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78262A2E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مريم</w:t>
            </w:r>
          </w:p>
        </w:tc>
        <w:tc>
          <w:tcPr>
            <w:tcW w:w="2682" w:type="dxa"/>
            <w:vMerge w:val="restart"/>
            <w:tcBorders>
              <w:top w:val="nil"/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1D623E54" w14:textId="40E274CB" w:rsidR="00E90A27" w:rsidRDefault="00E90A27" w:rsidP="00E90A27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یکشنبه </w:t>
            </w:r>
            <w:r w:rsidR="00CF33AD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  <w:r>
              <w:rPr>
                <w:rFonts w:ascii="Golestan System" w:eastAsia="Times New Roman" w:hAnsi="Golestan System" w:cs="Golestan System" w:hint="cs"/>
                <w:color w:val="000000"/>
                <w:kern w:val="0"/>
                <w:sz w:val="16"/>
                <w:szCs w:val="16"/>
                <w:rtl/>
                <w14:ligatures w14:val="none"/>
              </w:rPr>
              <w:t>/3/1404</w:t>
            </w:r>
          </w:p>
          <w:p w14:paraId="5CFDD9F5" w14:textId="1DFE5B73" w:rsidR="00E90A27" w:rsidRDefault="00E90A27" w:rsidP="00E90A27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kern w:val="0"/>
                <w:sz w:val="16"/>
                <w:szCs w:val="16"/>
                <w:rtl/>
                <w14:ligatures w14:val="none"/>
              </w:rPr>
              <w:t>ساعت 15-13:30</w:t>
            </w:r>
          </w:p>
          <w:p w14:paraId="6A104BDA" w14:textId="4207128F" w:rsidR="00286FC9" w:rsidRPr="00286FC9" w:rsidRDefault="00E90A27" w:rsidP="00E90A27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kern w:val="0"/>
                <w:sz w:val="16"/>
                <w:szCs w:val="16"/>
                <w:rtl/>
                <w14:ligatures w14:val="none"/>
              </w:rPr>
              <w:t>دفتر دانشکده(طبقه هشتم ساختمان دانشکده علوم شیمی و نفت)</w:t>
            </w:r>
          </w:p>
        </w:tc>
        <w:tc>
          <w:tcPr>
            <w:tcW w:w="236" w:type="dxa"/>
            <w:vAlign w:val="center"/>
            <w:hideMark/>
          </w:tcPr>
          <w:p w14:paraId="6B2D15FA" w14:textId="65438348" w:rsidR="00286FC9" w:rsidRPr="00286FC9" w:rsidRDefault="00286FC9" w:rsidP="00286FC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6FC9" w:rsidRPr="00286FC9" w14:paraId="3B6EEA5B" w14:textId="77777777" w:rsidTr="00E90A27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12724142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محرابي</w:t>
            </w:r>
          </w:p>
        </w:tc>
        <w:tc>
          <w:tcPr>
            <w:tcW w:w="192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443E4A1B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بهنوش</w:t>
            </w: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1D31AD88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24ADD270" w14:textId="42825633" w:rsidR="00286FC9" w:rsidRPr="00286FC9" w:rsidRDefault="00286FC9" w:rsidP="00286FC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6FC9" w:rsidRPr="00286FC9" w14:paraId="03355438" w14:textId="77777777" w:rsidTr="00E90A27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29216C78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مصطفوي</w:t>
            </w:r>
          </w:p>
        </w:tc>
        <w:tc>
          <w:tcPr>
            <w:tcW w:w="1920" w:type="dxa"/>
            <w:tcBorders>
              <w:top w:val="nil"/>
              <w:left w:val="single" w:sz="4" w:space="0" w:color="111111"/>
              <w:bottom w:val="nil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024AEF0B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ارزو</w:t>
            </w: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4705E458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0FC13C5C" w14:textId="01842ED9" w:rsidR="00286FC9" w:rsidRPr="00286FC9" w:rsidRDefault="00286FC9" w:rsidP="00286FC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6FC9" w:rsidRPr="00286FC9" w14:paraId="2FBF0BBD" w14:textId="77777777" w:rsidTr="00E90A27">
        <w:trPr>
          <w:trHeight w:val="300"/>
        </w:trPr>
        <w:tc>
          <w:tcPr>
            <w:tcW w:w="1241" w:type="dxa"/>
            <w:vMerge w:val="restart"/>
            <w:tcBorders>
              <w:top w:val="nil"/>
              <w:left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2FF1BC2D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معماريان</w:t>
            </w:r>
          </w:p>
          <w:p w14:paraId="2FEC94B4" w14:textId="67CCD6FF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وفائي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111111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62CA3776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فاطمه</w:t>
            </w:r>
          </w:p>
          <w:p w14:paraId="22118540" w14:textId="02BE8ECD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عليرضا</w:t>
            </w: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167040CD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1531BA26" w14:textId="346B60E0" w:rsidR="00286FC9" w:rsidRPr="00286FC9" w:rsidRDefault="00286FC9" w:rsidP="00286FC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6FC9" w:rsidRPr="00286FC9" w14:paraId="4F3FD437" w14:textId="77777777" w:rsidTr="00E90A27">
        <w:trPr>
          <w:trHeight w:val="300"/>
        </w:trPr>
        <w:tc>
          <w:tcPr>
            <w:tcW w:w="1241" w:type="dxa"/>
            <w:vMerge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4F321386" w14:textId="320CCBC3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1920" w:type="dxa"/>
            <w:vMerge/>
            <w:tcBorders>
              <w:left w:val="single" w:sz="4" w:space="0" w:color="111111"/>
              <w:bottom w:val="single" w:sz="4" w:space="0" w:color="111111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4F23C88E" w14:textId="7E92DA36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0E9B1C59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2AD1D75D" w14:textId="33CE5B8E" w:rsidR="00286FC9" w:rsidRPr="00286FC9" w:rsidRDefault="00286FC9" w:rsidP="00286FC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6FC9" w:rsidRPr="00286FC9" w14:paraId="40E21783" w14:textId="77777777" w:rsidTr="00E90A27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5EBD1C1E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صفائی</w:t>
            </w:r>
          </w:p>
        </w:tc>
        <w:tc>
          <w:tcPr>
            <w:tcW w:w="1920" w:type="dxa"/>
            <w:tcBorders>
              <w:top w:val="nil"/>
              <w:left w:val="single" w:sz="4" w:space="0" w:color="111111"/>
              <w:bottom w:val="nil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17EC9872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امیر</w:t>
            </w: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0E549954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6AA11651" w14:textId="5E8779B2" w:rsidR="00286FC9" w:rsidRPr="00286FC9" w:rsidRDefault="00286FC9" w:rsidP="00286FC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6FC9" w:rsidRPr="00286FC9" w14:paraId="3247F753" w14:textId="77777777" w:rsidTr="00E90A27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3CACE09F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نمازی زاده</w:t>
            </w:r>
          </w:p>
        </w:tc>
        <w:tc>
          <w:tcPr>
            <w:tcW w:w="1920" w:type="dxa"/>
            <w:tcBorders>
              <w:top w:val="nil"/>
              <w:left w:val="single" w:sz="4" w:space="0" w:color="111111"/>
              <w:bottom w:val="nil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4F31FA0B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محمدرضا</w:t>
            </w: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34D9F575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4B52605F" w14:textId="06B3A552" w:rsidR="00286FC9" w:rsidRPr="00286FC9" w:rsidRDefault="00286FC9" w:rsidP="00286FC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6FC9" w:rsidRPr="00286FC9" w14:paraId="5F9D93F8" w14:textId="77777777" w:rsidTr="00E90A27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0DE80AB0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مهدوی</w:t>
            </w:r>
          </w:p>
        </w:tc>
        <w:tc>
          <w:tcPr>
            <w:tcW w:w="1920" w:type="dxa"/>
            <w:tcBorders>
              <w:top w:val="nil"/>
              <w:left w:val="single" w:sz="4" w:space="0" w:color="111111"/>
              <w:bottom w:val="nil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19EECC1F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رومینا</w:t>
            </w: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0A7EF77F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79196DFE" w14:textId="07D17B97" w:rsidR="00286FC9" w:rsidRPr="00286FC9" w:rsidRDefault="00286FC9" w:rsidP="00286FC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6FC9" w:rsidRPr="00286FC9" w14:paraId="0D2A4E67" w14:textId="77777777" w:rsidTr="00E90A27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3B42841C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نصیری مقدم</w:t>
            </w:r>
          </w:p>
        </w:tc>
        <w:tc>
          <w:tcPr>
            <w:tcW w:w="1920" w:type="dxa"/>
            <w:tcBorders>
              <w:top w:val="nil"/>
              <w:left w:val="single" w:sz="4" w:space="0" w:color="111111"/>
              <w:bottom w:val="nil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01D2F90C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ثنا</w:t>
            </w: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5114FED3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15A8F0CB" w14:textId="41D986CB" w:rsidR="00286FC9" w:rsidRPr="00286FC9" w:rsidRDefault="00286FC9" w:rsidP="00286FC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6FC9" w:rsidRPr="00286FC9" w14:paraId="6CF9D86C" w14:textId="77777777" w:rsidTr="00E90A27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2B0E87CE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مانیان</w:t>
            </w:r>
          </w:p>
        </w:tc>
        <w:tc>
          <w:tcPr>
            <w:tcW w:w="1920" w:type="dxa"/>
            <w:tcBorders>
              <w:top w:val="nil"/>
              <w:left w:val="single" w:sz="4" w:space="0" w:color="111111"/>
              <w:bottom w:val="nil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677CC120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محمد امین</w:t>
            </w: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4402C52D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3809D9EB" w14:textId="4FDF4910" w:rsidR="00286FC9" w:rsidRPr="00286FC9" w:rsidRDefault="00286FC9" w:rsidP="00286FC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6FC9" w:rsidRPr="00286FC9" w14:paraId="2EAB02D2" w14:textId="77777777" w:rsidTr="00E90A27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47F08F16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بیات لو</w:t>
            </w:r>
          </w:p>
        </w:tc>
        <w:tc>
          <w:tcPr>
            <w:tcW w:w="1920" w:type="dxa"/>
            <w:tcBorders>
              <w:top w:val="nil"/>
              <w:left w:val="single" w:sz="4" w:space="0" w:color="111111"/>
              <w:bottom w:val="nil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72AE0F8A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محمد رضا</w:t>
            </w: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68C7A991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1A970517" w14:textId="2C342DA4" w:rsidR="00286FC9" w:rsidRPr="00286FC9" w:rsidRDefault="00286FC9" w:rsidP="00286FC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6FC9" w:rsidRPr="00286FC9" w14:paraId="64E10093" w14:textId="77777777" w:rsidTr="00E90A27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7198065B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گندم کار</w:t>
            </w:r>
          </w:p>
        </w:tc>
        <w:tc>
          <w:tcPr>
            <w:tcW w:w="1920" w:type="dxa"/>
            <w:tcBorders>
              <w:top w:val="nil"/>
              <w:left w:val="single" w:sz="4" w:space="0" w:color="111111"/>
              <w:bottom w:val="nil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7038C99E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هانیه</w:t>
            </w: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0E7B69CB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4D9B9647" w14:textId="77EE5D3A" w:rsidR="00286FC9" w:rsidRPr="00286FC9" w:rsidRDefault="00286FC9" w:rsidP="00286FC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6FC9" w:rsidRPr="00286FC9" w14:paraId="2BF77276" w14:textId="77777777" w:rsidTr="00E90A27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26DFFEFD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خاکسار</w:t>
            </w:r>
          </w:p>
        </w:tc>
        <w:tc>
          <w:tcPr>
            <w:tcW w:w="1920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7A4605DA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286FC9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زهرا</w:t>
            </w:r>
          </w:p>
        </w:tc>
        <w:tc>
          <w:tcPr>
            <w:tcW w:w="2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776BD416" w14:textId="77777777" w:rsidR="00286FC9" w:rsidRPr="00286FC9" w:rsidRDefault="00286FC9" w:rsidP="00286FC9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6B5B6325" w14:textId="3A29FA15" w:rsidR="00286FC9" w:rsidRPr="00286FC9" w:rsidRDefault="00286FC9" w:rsidP="00286FC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8F49ACE" w14:textId="77777777" w:rsidR="00315562" w:rsidRDefault="00315562" w:rsidP="00557D55">
      <w:pPr>
        <w:bidi/>
      </w:pPr>
    </w:p>
    <w:sectPr w:rsidR="00315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lestan System">
    <w:panose1 w:val="020B0404030504040204"/>
    <w:charset w:val="00"/>
    <w:family w:val="swiss"/>
    <w:pitch w:val="variable"/>
    <w:sig w:usb0="20002007" w:usb1="80000000" w:usb2="00000008" w:usb3="00000000" w:csb0="000001C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D55"/>
    <w:rsid w:val="00061D92"/>
    <w:rsid w:val="00286FC9"/>
    <w:rsid w:val="00315562"/>
    <w:rsid w:val="004F3C12"/>
    <w:rsid w:val="00536D6F"/>
    <w:rsid w:val="00557D55"/>
    <w:rsid w:val="006A3E0C"/>
    <w:rsid w:val="006D7E10"/>
    <w:rsid w:val="006F3660"/>
    <w:rsid w:val="007A0B45"/>
    <w:rsid w:val="00954851"/>
    <w:rsid w:val="00CF33AD"/>
    <w:rsid w:val="00DC5971"/>
    <w:rsid w:val="00E9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7B9D9"/>
  <w15:chartTrackingRefBased/>
  <w15:docId w15:val="{A635A465-7509-4D0F-8F44-BA2295DB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D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D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D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D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D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D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D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D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D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D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D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D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D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D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D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D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D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0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 nemati</dc:creator>
  <cp:keywords/>
  <dc:description/>
  <cp:lastModifiedBy>m.foomezhi@sbu.ac.ir</cp:lastModifiedBy>
  <cp:revision>3</cp:revision>
  <dcterms:created xsi:type="dcterms:W3CDTF">2025-06-07T09:06:00Z</dcterms:created>
  <dcterms:modified xsi:type="dcterms:W3CDTF">2025-06-07T10:09:00Z</dcterms:modified>
</cp:coreProperties>
</file>