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14B" w:rsidRDefault="00CD0AFC" w:rsidP="0052714B">
      <w:pPr>
        <w:jc w:val="center"/>
        <w:rPr>
          <w:rFonts w:cs="B Nazanin"/>
          <w:b/>
          <w:bCs/>
          <w:sz w:val="40"/>
          <w:szCs w:val="40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D9A2F" wp14:editId="14C0EC32">
                <wp:simplePos x="0" y="0"/>
                <wp:positionH relativeFrom="column">
                  <wp:posOffset>2733675</wp:posOffset>
                </wp:positionH>
                <wp:positionV relativeFrom="paragraph">
                  <wp:posOffset>466725</wp:posOffset>
                </wp:positionV>
                <wp:extent cx="171450" cy="476250"/>
                <wp:effectExtent l="19050" t="0" r="19050" b="3810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76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3791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215.25pt;margin-top:36.75pt;width:13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" adj="17712" fillcolor="black [3200]" strokecolor="black [1600]" strokeweight="1pt"/>
            </w:pict>
          </mc:Fallback>
        </mc:AlternateContent>
      </w:r>
      <w:r w:rsidR="0052714B">
        <w:rPr>
          <w:rFonts w:cs="B Nazanin"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514929" wp14:editId="77705C8B">
                <wp:simplePos x="0" y="0"/>
                <wp:positionH relativeFrom="column">
                  <wp:posOffset>609600</wp:posOffset>
                </wp:positionH>
                <wp:positionV relativeFrom="paragraph">
                  <wp:posOffset>-114300</wp:posOffset>
                </wp:positionV>
                <wp:extent cx="4581525" cy="4857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14B" w:rsidRPr="00400FFD" w:rsidRDefault="0052714B" w:rsidP="0052714B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شرایط تحصیل در دوره کارشناسی ارشد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514929" id="Rectangle 11" o:spid="_x0000_s1026" style="position:absolute;left:0;text-align:left;margin-left:48pt;margin-top:-9pt;width:360.75pt;height:38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:rsidR="0052714B" w:rsidRPr="00400FFD" w:rsidRDefault="0052714B" w:rsidP="0052714B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شرایط تحصیل در دوره کارشناسی ارشد</w:t>
                      </w:r>
                    </w:p>
                  </w:txbxContent>
                </v:textbox>
              </v:rect>
            </w:pict>
          </mc:Fallback>
        </mc:AlternateContent>
      </w:r>
      <w:r w:rsidR="0052714B" w:rsidRPr="00B50C4F">
        <w:rPr>
          <w:rFonts w:cs="B Nazanin" w:hint="cs"/>
          <w:b/>
          <w:bCs/>
          <w:sz w:val="40"/>
          <w:szCs w:val="40"/>
          <w:rtl/>
          <w:lang w:bidi="fa-IR"/>
        </w:rPr>
        <w:t xml:space="preserve">حذف تک درس </w:t>
      </w:r>
    </w:p>
    <w:p w:rsidR="0052714B" w:rsidRPr="00B50C4F" w:rsidRDefault="009D7556" w:rsidP="0052714B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646E3C" wp14:editId="73E5C6E4">
                <wp:simplePos x="0" y="0"/>
                <wp:positionH relativeFrom="column">
                  <wp:posOffset>-742950</wp:posOffset>
                </wp:positionH>
                <wp:positionV relativeFrom="paragraph">
                  <wp:posOffset>408305</wp:posOffset>
                </wp:positionV>
                <wp:extent cx="1714500" cy="14478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22D" w:rsidRDefault="00BB3925" w:rsidP="0060122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کسب نمره قبولی در دروس جبرانی </w:t>
                            </w:r>
                            <w:r w:rsidRPr="00BB3925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12</w:t>
                            </w:r>
                            <w:r w:rsidRP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می باشد که در میانگین نیمسال و کل دانشجو محاسبه</w:t>
                            </w:r>
                            <w:r w:rsidRPr="00BB3925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 نمی شود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BB3925" w:rsidRPr="00735D05" w:rsidRDefault="00BB3925" w:rsidP="0060122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به ازای گذراندن </w:t>
                            </w:r>
                            <w:r w:rsidRPr="00BB392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>8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واحد دروس جبرانی </w:t>
                            </w:r>
                            <w:r w:rsidRPr="00BB392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fa-IR"/>
                              </w:rPr>
                              <w:t xml:space="preserve">یک نیمسال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به طول سنوات تحصیلی اضافه خواهد شد</w:t>
                            </w:r>
                          </w:p>
                          <w:p w:rsidR="0060122D" w:rsidRDefault="0060122D" w:rsidP="0060122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46E3C" id="Rectangle 15" o:spid="_x0000_s1027" style="position:absolute;left:0;text-align:left;margin-left:-58.5pt;margin-top:32.15pt;width:135pt;height:11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60122D" w:rsidRDefault="00BB3925" w:rsidP="0060122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B3925">
                        <w:rPr>
                          <w:rFonts w:cs="B Nazanin" w:hint="cs"/>
                          <w:rtl/>
                          <w:lang w:bidi="fa-IR"/>
                        </w:rPr>
                        <w:t xml:space="preserve">کسب نمره قبولی در دروس جبرانی </w:t>
                      </w:r>
                      <w:r w:rsidRPr="00BB3925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12</w:t>
                      </w:r>
                      <w:r w:rsidRPr="00BB3925">
                        <w:rPr>
                          <w:rFonts w:cs="B Nazanin" w:hint="cs"/>
                          <w:rtl/>
                          <w:lang w:bidi="fa-IR"/>
                        </w:rPr>
                        <w:t xml:space="preserve"> می باشد که در میانگین نیمسال و کل دانشجو محاسبه</w:t>
                      </w:r>
                      <w:r w:rsidRPr="00BB3925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 نمی شود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</w:p>
                    <w:p w:rsidR="00BB3925" w:rsidRPr="00735D05" w:rsidRDefault="00BB3925" w:rsidP="0060122D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به ازای گذراندن </w:t>
                      </w:r>
                      <w:r w:rsidRPr="00BB392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>8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واحد دروس جبرانی </w:t>
                      </w:r>
                      <w:r w:rsidRPr="00BB392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fa-IR"/>
                        </w:rPr>
                        <w:t xml:space="preserve">یک نیمسال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به طول سنوات تحصیلی اضافه خواهد شد</w:t>
                      </w:r>
                    </w:p>
                    <w:p w:rsidR="0060122D" w:rsidRDefault="0060122D" w:rsidP="0060122D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2C7B9E" w:rsidRDefault="00CD0AFC" w:rsidP="002C7B9E">
      <w:pPr>
        <w:jc w:val="center"/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FE63C2" wp14:editId="4245CF4F">
                <wp:simplePos x="0" y="0"/>
                <wp:positionH relativeFrom="column">
                  <wp:posOffset>1304925</wp:posOffset>
                </wp:positionH>
                <wp:positionV relativeFrom="paragraph">
                  <wp:posOffset>3175</wp:posOffset>
                </wp:positionV>
                <wp:extent cx="3067050" cy="1962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9621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14B" w:rsidRPr="00BB3925" w:rsidRDefault="0052714B" w:rsidP="0052714B">
                            <w:pPr>
                              <w:spacing w:line="240" w:lineRule="auto"/>
                              <w:jc w:val="center"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  <w:r w:rsidRP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تعداد کل واحدهای درسی در دوره ارشد حداقل </w:t>
                            </w:r>
                            <w:r w:rsidRPr="00BB3925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28</w:t>
                            </w:r>
                            <w:r w:rsidRP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و حداکثر </w:t>
                            </w:r>
                            <w:r w:rsidRPr="00BB3925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32</w:t>
                            </w:r>
                            <w:r w:rsidRP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می باشد.</w:t>
                            </w:r>
                          </w:p>
                          <w:p w:rsidR="0052714B" w:rsidRPr="00BB3925" w:rsidRDefault="0052714B" w:rsidP="0052714B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در شیوه آموزشی </w:t>
                            </w:r>
                            <w:r w:rsidRPr="00BB3925">
                              <w:rPr>
                                <w:rFonts w:ascii="Sakkal Majalla" w:hAnsi="Sakkal Majalla" w:cs="Sakkal Majalla" w:hint="cs"/>
                                <w:rtl/>
                                <w:lang w:bidi="fa-IR"/>
                              </w:rPr>
                              <w:t>–</w:t>
                            </w:r>
                            <w:r w:rsidRP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پژوهشی </w:t>
                            </w:r>
                            <w:r w:rsidRPr="00BB3925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6</w:t>
                            </w:r>
                            <w:r w:rsidRP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واحد مربوط به پایان نامه می باشد</w:t>
                            </w:r>
                            <w:r w:rsid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52714B" w:rsidRPr="00BB3925" w:rsidRDefault="0052714B" w:rsidP="00BB3925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در شیوه آموزشی به جای </w:t>
                            </w:r>
                            <w:r w:rsidRPr="00BB3925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6</w:t>
                            </w:r>
                            <w:r w:rsidRP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واحد پایان نامه</w:t>
                            </w:r>
                            <w:r w:rsid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B3925" w:rsidRPr="00BB3925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6</w:t>
                            </w:r>
                            <w:r w:rsid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واحد درسی مصوب به دانشجو ارائه خواهد شد</w:t>
                            </w:r>
                            <w:r w:rsid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60122D" w:rsidRPr="00BB3925" w:rsidRDefault="0060122D" w:rsidP="0052714B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تعداد واحدهای دروس جبرانی</w:t>
                            </w:r>
                            <w:r w:rsid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به تشخیص گروه حداکثر </w:t>
                            </w:r>
                            <w:r w:rsidR="00BB3925" w:rsidRPr="00BB3925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12</w:t>
                            </w:r>
                            <w:r w:rsid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واحد می باشد.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E63C2" id="Rectangle 3" o:spid="_x0000_s1028" style="position:absolute;left:0;text-align:left;margin-left:102.75pt;margin-top:.25pt;width:241.5pt;height:15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52714B" w:rsidRPr="00BB3925" w:rsidRDefault="0052714B" w:rsidP="0052714B">
                      <w:pPr>
                        <w:spacing w:line="240" w:lineRule="auto"/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 w:rsidRPr="00BB3925">
                        <w:rPr>
                          <w:rFonts w:cs="B Nazanin" w:hint="cs"/>
                          <w:rtl/>
                          <w:lang w:bidi="fa-IR"/>
                        </w:rPr>
                        <w:t xml:space="preserve">تعداد کل واحدهای درسی در دوره ارشد حداقل </w:t>
                      </w:r>
                      <w:r w:rsidRPr="00BB3925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28</w:t>
                      </w:r>
                      <w:r w:rsidRPr="00BB3925">
                        <w:rPr>
                          <w:rFonts w:cs="B Nazanin" w:hint="cs"/>
                          <w:rtl/>
                          <w:lang w:bidi="fa-IR"/>
                        </w:rPr>
                        <w:t xml:space="preserve"> و حداکثر </w:t>
                      </w:r>
                      <w:r w:rsidRPr="00BB3925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32</w:t>
                      </w:r>
                      <w:r w:rsidRPr="00BB3925">
                        <w:rPr>
                          <w:rFonts w:cs="B Nazanin" w:hint="cs"/>
                          <w:rtl/>
                          <w:lang w:bidi="fa-IR"/>
                        </w:rPr>
                        <w:t xml:space="preserve"> می باشد.</w:t>
                      </w:r>
                    </w:p>
                    <w:p w:rsidR="0052714B" w:rsidRPr="00BB3925" w:rsidRDefault="0052714B" w:rsidP="0052714B">
                      <w:pPr>
                        <w:spacing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BB3925">
                        <w:rPr>
                          <w:rFonts w:cs="B Nazanin" w:hint="cs"/>
                          <w:rtl/>
                          <w:lang w:bidi="fa-IR"/>
                        </w:rPr>
                        <w:t xml:space="preserve">در شیوه آموزشی </w:t>
                      </w:r>
                      <w:r w:rsidRPr="00BB3925">
                        <w:rPr>
                          <w:rFonts w:ascii="Sakkal Majalla" w:hAnsi="Sakkal Majalla" w:cs="Sakkal Majalla" w:hint="cs"/>
                          <w:rtl/>
                          <w:lang w:bidi="fa-IR"/>
                        </w:rPr>
                        <w:t>–</w:t>
                      </w:r>
                      <w:r w:rsidRPr="00BB3925">
                        <w:rPr>
                          <w:rFonts w:cs="B Nazanin" w:hint="cs"/>
                          <w:rtl/>
                          <w:lang w:bidi="fa-IR"/>
                        </w:rPr>
                        <w:t xml:space="preserve"> پژوهشی </w:t>
                      </w:r>
                      <w:r w:rsidRPr="00BB3925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6</w:t>
                      </w:r>
                      <w:r w:rsidRPr="00BB3925">
                        <w:rPr>
                          <w:rFonts w:cs="B Nazanin" w:hint="cs"/>
                          <w:rtl/>
                          <w:lang w:bidi="fa-IR"/>
                        </w:rPr>
                        <w:t xml:space="preserve"> واحد مربوط به پایان نامه می باشد</w:t>
                      </w:r>
                      <w:r w:rsidR="00BB3925">
                        <w:rPr>
                          <w:rFonts w:cs="B Nazanin" w:hint="cs"/>
                          <w:rtl/>
                          <w:lang w:bidi="fa-IR"/>
                        </w:rPr>
                        <w:t>.</w:t>
                      </w:r>
                    </w:p>
                    <w:p w:rsidR="0052714B" w:rsidRPr="00BB3925" w:rsidRDefault="0052714B" w:rsidP="00BB3925">
                      <w:pPr>
                        <w:spacing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BB3925">
                        <w:rPr>
                          <w:rFonts w:cs="B Nazanin" w:hint="cs"/>
                          <w:rtl/>
                          <w:lang w:bidi="fa-IR"/>
                        </w:rPr>
                        <w:t xml:space="preserve">در شیوه آموزشی به جای </w:t>
                      </w:r>
                      <w:r w:rsidRPr="00BB3925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6</w:t>
                      </w:r>
                      <w:r w:rsidRPr="00BB3925">
                        <w:rPr>
                          <w:rFonts w:cs="B Nazanin" w:hint="cs"/>
                          <w:rtl/>
                          <w:lang w:bidi="fa-IR"/>
                        </w:rPr>
                        <w:t xml:space="preserve"> واحد پایان نامه</w:t>
                      </w:r>
                      <w:r w:rsidR="00BB3925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="00BB3925" w:rsidRPr="00BB3925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6</w:t>
                      </w:r>
                      <w:r w:rsidR="00BB3925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BB3925">
                        <w:rPr>
                          <w:rFonts w:cs="B Nazanin" w:hint="cs"/>
                          <w:rtl/>
                          <w:lang w:bidi="fa-IR"/>
                        </w:rPr>
                        <w:t>واحد درسی مصوب به دانشجو ارائه خواهد شد</w:t>
                      </w:r>
                      <w:r w:rsidR="00BB3925">
                        <w:rPr>
                          <w:rFonts w:cs="B Nazanin" w:hint="cs"/>
                          <w:rtl/>
                          <w:lang w:bidi="fa-IR"/>
                        </w:rPr>
                        <w:t>.</w:t>
                      </w:r>
                    </w:p>
                    <w:p w:rsidR="0060122D" w:rsidRPr="00BB3925" w:rsidRDefault="0060122D" w:rsidP="0052714B">
                      <w:pPr>
                        <w:spacing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BB3925">
                        <w:rPr>
                          <w:rFonts w:cs="B Nazanin" w:hint="cs"/>
                          <w:rtl/>
                          <w:lang w:bidi="fa-IR"/>
                        </w:rPr>
                        <w:t>تعداد واحدهای دروس جبرانی</w:t>
                      </w:r>
                      <w:r w:rsidR="00BB3925">
                        <w:rPr>
                          <w:rFonts w:cs="B Nazanin" w:hint="cs"/>
                          <w:rtl/>
                          <w:lang w:bidi="fa-IR"/>
                        </w:rPr>
                        <w:t xml:space="preserve"> به تشخیص گروه حداکثر </w:t>
                      </w:r>
                      <w:r w:rsidR="00BB3925" w:rsidRPr="00BB3925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12</w:t>
                      </w:r>
                      <w:r w:rsidR="00BB3925">
                        <w:rPr>
                          <w:rFonts w:cs="B Nazanin" w:hint="cs"/>
                          <w:rtl/>
                          <w:lang w:bidi="fa-IR"/>
                        </w:rPr>
                        <w:t xml:space="preserve"> واحد می باشد.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CD0AFC" w:rsidRDefault="00CD0AFC" w:rsidP="00CD0AFC">
      <w:pPr>
        <w:jc w:val="center"/>
      </w:pPr>
    </w:p>
    <w:p w:rsidR="009D7556" w:rsidRDefault="009D7556">
      <w:pPr>
        <w:rPr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628AB9" wp14:editId="6770A250">
                <wp:simplePos x="0" y="0"/>
                <wp:positionH relativeFrom="column">
                  <wp:posOffset>981075</wp:posOffset>
                </wp:positionH>
                <wp:positionV relativeFrom="paragraph">
                  <wp:posOffset>22860</wp:posOffset>
                </wp:positionV>
                <wp:extent cx="304800" cy="238125"/>
                <wp:effectExtent l="19050" t="19050" r="19050" b="47625"/>
                <wp:wrapNone/>
                <wp:docPr id="14" name="Lef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381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C6BB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4" o:spid="_x0000_s1026" type="#_x0000_t66" style="position:absolute;margin-left:77.25pt;margin-top:1.8pt;width:24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" adj="8438" fillcolor="black [3200]" strokecolor="black [1600]" strokeweight="1pt"/>
            </w:pict>
          </mc:Fallback>
        </mc:AlternateContent>
      </w:r>
    </w:p>
    <w:p w:rsidR="00456353" w:rsidRDefault="009D7556"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5D32D0" wp14:editId="507331E0">
                <wp:simplePos x="0" y="0"/>
                <wp:positionH relativeFrom="page">
                  <wp:posOffset>5314950</wp:posOffset>
                </wp:positionH>
                <wp:positionV relativeFrom="paragraph">
                  <wp:posOffset>5600700</wp:posOffset>
                </wp:positionV>
                <wp:extent cx="1762125" cy="95250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AFC" w:rsidRPr="00CD0AFC" w:rsidRDefault="00CD0AFC" w:rsidP="00CD0AF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CD0AF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D0AFC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در صورت مشروط شدن دانشجو در دو نیمسال دانشجو از تحصیل محروم خواهد شد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D32D0" id="Rectangle 22" o:spid="_x0000_s1029" style="position:absolute;margin-left:418.5pt;margin-top:441pt;width:138.75pt;height:7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CD0AFC" w:rsidRPr="00CD0AFC" w:rsidRDefault="00CD0AFC" w:rsidP="00CD0AFC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CD0AF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CD0AFC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در صورت مشروط شدن دانشجو در دو نیمسال دانشجو از تحصیل محروم خواهد شد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B255C4" wp14:editId="17911613">
                <wp:simplePos x="0" y="0"/>
                <wp:positionH relativeFrom="margin">
                  <wp:posOffset>5114925</wp:posOffset>
                </wp:positionH>
                <wp:positionV relativeFrom="paragraph">
                  <wp:posOffset>5143500</wp:posOffset>
                </wp:positionV>
                <wp:extent cx="219075" cy="371475"/>
                <wp:effectExtent l="19050" t="0" r="47625" b="47625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0AFC" w:rsidRDefault="00CD0AFC" w:rsidP="00CD0A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255C4" id="Down Arrow 21" o:spid="_x0000_s1030" type="#_x0000_t67" style="position:absolute;margin-left:402.75pt;margin-top:405pt;width:17.25pt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" adj="15231" fillcolor="black [3200]" strokecolor="black [1600]" strokeweight="1pt">
                <v:textbox>
                  <w:txbxContent>
                    <w:p w:rsidR="00CD0AFC" w:rsidRDefault="00CD0AFC" w:rsidP="00CD0AF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089086" wp14:editId="479D324E">
                <wp:simplePos x="0" y="0"/>
                <wp:positionH relativeFrom="column">
                  <wp:posOffset>4429125</wp:posOffset>
                </wp:positionH>
                <wp:positionV relativeFrom="paragraph">
                  <wp:posOffset>4044315</wp:posOffset>
                </wp:positionV>
                <wp:extent cx="1714500" cy="10763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B9E" w:rsidRPr="002C7B9E" w:rsidRDefault="002C7B9E" w:rsidP="002C7B9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C7B9E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چنانچه میانگین نمرات دانشجو در هر نیمسال تحصیلی </w:t>
                            </w:r>
                            <w:r w:rsidRPr="002C7B9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کمتر از </w:t>
                            </w:r>
                            <w:r w:rsidRPr="009D7556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14</w:t>
                            </w:r>
                            <w:r w:rsidRPr="002C7B9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C7B9E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باشد دانشجو در آن نیمسال </w:t>
                            </w:r>
                            <w:r w:rsidRPr="009D7556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u w:val="single"/>
                                <w:rtl/>
                                <w:lang w:bidi="fa-IR"/>
                              </w:rPr>
                              <w:t>مشروط</w:t>
                            </w:r>
                            <w:r w:rsidRPr="009D7556">
                              <w:rPr>
                                <w:rFonts w:cs="B Nazanin" w:hint="cs"/>
                                <w:color w:val="FF000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C7B9E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تلقی می شود</w:t>
                            </w:r>
                          </w:p>
                          <w:p w:rsidR="002C7B9E" w:rsidRDefault="002C7B9E" w:rsidP="002C7B9E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89086" id="Rectangle 20" o:spid="_x0000_s1031" style="position:absolute;margin-left:348.75pt;margin-top:318.45pt;width:135pt;height:8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2C7B9E" w:rsidRPr="002C7B9E" w:rsidRDefault="002C7B9E" w:rsidP="002C7B9E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C7B9E">
                        <w:rPr>
                          <w:rFonts w:cs="B Nazanin" w:hint="cs"/>
                          <w:rtl/>
                          <w:lang w:bidi="fa-IR"/>
                        </w:rPr>
                        <w:t xml:space="preserve">چنانچه میانگین نمرات دانشجو در هر نیمسال تحصیلی </w:t>
                      </w:r>
                      <w:r w:rsidRPr="002C7B9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کمتر از </w:t>
                      </w:r>
                      <w:r w:rsidRPr="009D7556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14</w:t>
                      </w:r>
                      <w:r w:rsidRPr="002C7B9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2C7B9E">
                        <w:rPr>
                          <w:rFonts w:cs="B Nazanin" w:hint="cs"/>
                          <w:rtl/>
                          <w:lang w:bidi="fa-IR"/>
                        </w:rPr>
                        <w:t xml:space="preserve">باشد دانشجو در آن نیمسال </w:t>
                      </w:r>
                      <w:r w:rsidRPr="009D7556">
                        <w:rPr>
                          <w:rFonts w:cs="B Nazanin" w:hint="cs"/>
                          <w:b/>
                          <w:bCs/>
                          <w:color w:val="FF0000"/>
                          <w:u w:val="single"/>
                          <w:rtl/>
                          <w:lang w:bidi="fa-IR"/>
                        </w:rPr>
                        <w:t>مشروط</w:t>
                      </w:r>
                      <w:r w:rsidRPr="009D7556">
                        <w:rPr>
                          <w:rFonts w:cs="B Nazanin" w:hint="cs"/>
                          <w:color w:val="FF0000"/>
                          <w:rtl/>
                          <w:lang w:bidi="fa-IR"/>
                        </w:rPr>
                        <w:t xml:space="preserve"> </w:t>
                      </w:r>
                      <w:r w:rsidRPr="002C7B9E">
                        <w:rPr>
                          <w:rFonts w:cs="B Nazanin" w:hint="cs"/>
                          <w:rtl/>
                          <w:lang w:bidi="fa-IR"/>
                        </w:rPr>
                        <w:t>تلقی می شود</w:t>
                      </w:r>
                    </w:p>
                    <w:p w:rsidR="002C7B9E" w:rsidRDefault="002C7B9E" w:rsidP="002C7B9E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9FBB11" wp14:editId="2ED8681F">
                <wp:simplePos x="0" y="0"/>
                <wp:positionH relativeFrom="column">
                  <wp:posOffset>4019550</wp:posOffset>
                </wp:positionH>
                <wp:positionV relativeFrom="paragraph">
                  <wp:posOffset>4448175</wp:posOffset>
                </wp:positionV>
                <wp:extent cx="361950" cy="276225"/>
                <wp:effectExtent l="0" t="19050" r="38100" b="47625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3BA21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9" o:spid="_x0000_s1026" type="#_x0000_t13" style="position:absolute;margin-left:316.5pt;margin-top:350.25pt;width:28.5pt;height:21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" adj="13358" fillcolor="black [3200]" strokecolor="black [1600]" strokeweight="1pt"/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1F4B4C" wp14:editId="2E987AE0">
                <wp:simplePos x="0" y="0"/>
                <wp:positionH relativeFrom="column">
                  <wp:posOffset>1514475</wp:posOffset>
                </wp:positionH>
                <wp:positionV relativeFrom="paragraph">
                  <wp:posOffset>4159250</wp:posOffset>
                </wp:positionV>
                <wp:extent cx="2495550" cy="9620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925" w:rsidRDefault="00BB3925" w:rsidP="00BB3925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حداقل نمره قبولی در هر درس </w:t>
                            </w:r>
                            <w:r w:rsidRPr="002C7B9E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12</w:t>
                            </w:r>
                            <w:r w:rsidRPr="002C7B9E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و میانگین کل قابل قبول در هر نیمسال </w:t>
                            </w:r>
                            <w:r w:rsidRPr="002C7B9E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14</w:t>
                            </w:r>
                            <w:r w:rsidRPr="002C7B9E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می باشد</w:t>
                            </w:r>
                          </w:p>
                          <w:p w:rsidR="002C7B9E" w:rsidRPr="00BB3925" w:rsidRDefault="002C7B9E" w:rsidP="00BB3925">
                            <w:pPr>
                              <w:spacing w:after="0" w:line="240" w:lineRule="auto"/>
                              <w:jc w:val="center"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نمره هر درس پس از اعمال قفل نهایی </w:t>
                            </w:r>
                            <w:r w:rsidRPr="002C7B9E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  <w:t>غیر قابل تغییر</w:t>
                            </w:r>
                            <w:r w:rsidRPr="002C7B9E">
                              <w:rPr>
                                <w:rFonts w:cs="B Nazanin" w:hint="cs"/>
                                <w:color w:val="FF000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است</w:t>
                            </w:r>
                          </w:p>
                          <w:p w:rsidR="00BB3925" w:rsidRPr="00735D05" w:rsidRDefault="00BB3925" w:rsidP="00BB3925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BB3925" w:rsidRDefault="00BB3925" w:rsidP="00BB392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F4B4C" id="Rectangle 17" o:spid="_x0000_s1032" style="position:absolute;margin-left:119.25pt;margin-top:327.5pt;width:196.5pt;height:7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BB3925" w:rsidRDefault="00BB3925" w:rsidP="00BB3925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حداقل نمره قبولی در هر درس </w:t>
                      </w:r>
                      <w:r w:rsidRPr="002C7B9E">
                        <w:rPr>
                          <w:rFonts w:cs="B Nazanin" w:hint="cs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12</w:t>
                      </w:r>
                      <w:r w:rsidRPr="002C7B9E">
                        <w:rPr>
                          <w:rFonts w:cs="B Nazanin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و میانگین کل قابل قبول در هر نیمسال </w:t>
                      </w:r>
                      <w:r w:rsidRPr="002C7B9E">
                        <w:rPr>
                          <w:rFonts w:cs="B Nazanin" w:hint="cs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14</w:t>
                      </w:r>
                      <w:r w:rsidRPr="002C7B9E">
                        <w:rPr>
                          <w:rFonts w:cs="B Nazanin" w:hint="cs"/>
                          <w:b/>
                          <w:bCs/>
                          <w:color w:val="FF0000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می باشد</w:t>
                      </w:r>
                    </w:p>
                    <w:p w:rsidR="002C7B9E" w:rsidRPr="00BB3925" w:rsidRDefault="002C7B9E" w:rsidP="00BB3925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نمره هر درس پس از اعمال قفل نهایی </w:t>
                      </w:r>
                      <w:r w:rsidRPr="002C7B9E">
                        <w:rPr>
                          <w:rFonts w:cs="B Nazanin" w:hint="cs"/>
                          <w:b/>
                          <w:bCs/>
                          <w:color w:val="FF0000"/>
                          <w:rtl/>
                          <w:lang w:bidi="fa-IR"/>
                        </w:rPr>
                        <w:t>غیر قابل تغییر</w:t>
                      </w:r>
                      <w:r w:rsidRPr="002C7B9E">
                        <w:rPr>
                          <w:rFonts w:cs="B Nazanin" w:hint="cs"/>
                          <w:color w:val="FF000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است</w:t>
                      </w:r>
                    </w:p>
                    <w:p w:rsidR="00BB3925" w:rsidRPr="00735D05" w:rsidRDefault="00BB3925" w:rsidP="00BB3925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BB3925" w:rsidRDefault="00BB3925" w:rsidP="00BB3925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AEBC2B" wp14:editId="0C757A77">
                <wp:simplePos x="0" y="0"/>
                <wp:positionH relativeFrom="margin">
                  <wp:posOffset>2657475</wp:posOffset>
                </wp:positionH>
                <wp:positionV relativeFrom="paragraph">
                  <wp:posOffset>3757930</wp:posOffset>
                </wp:positionV>
                <wp:extent cx="219075" cy="371475"/>
                <wp:effectExtent l="19050" t="0" r="47625" b="47625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7B9E" w:rsidRDefault="002C7B9E" w:rsidP="006012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EBC2B" id="Down Arrow 18" o:spid="_x0000_s1033" type="#_x0000_t67" style="position:absolute;margin-left:209.25pt;margin-top:295.9pt;width:17.25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" adj="15231" fillcolor="black [3200]" strokecolor="black [1600]" strokeweight="1pt">
                <v:textbox>
                  <w:txbxContent>
                    <w:p w:rsidR="002C7B9E" w:rsidRDefault="002C7B9E" w:rsidP="0060122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E7ED97" wp14:editId="099282D7">
                <wp:simplePos x="0" y="0"/>
                <wp:positionH relativeFrom="margin">
                  <wp:posOffset>1419225</wp:posOffset>
                </wp:positionH>
                <wp:positionV relativeFrom="paragraph">
                  <wp:posOffset>2872105</wp:posOffset>
                </wp:positionV>
                <wp:extent cx="2752725" cy="8477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1ECF" w:rsidRPr="0060122D" w:rsidRDefault="0060122D" w:rsidP="00E71ECF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60122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در صورتی که تعداد واحد اخذ شده در نیسمال </w:t>
                            </w:r>
                            <w:r w:rsidRPr="0060122D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 کمتر از 8</w:t>
                            </w:r>
                            <w:r w:rsidRPr="0060122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باشد نیمسال به عنوان یک </w:t>
                            </w:r>
                            <w:r w:rsidRPr="0060122D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 xml:space="preserve">نیمسال کامل </w:t>
                            </w:r>
                            <w:r w:rsidRPr="0060122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محسوب خواهد شد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7ED97" id="Rectangle 13" o:spid="_x0000_s1034" style="position:absolute;margin-left:111.75pt;margin-top:226.15pt;width:216.75pt;height:66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E71ECF" w:rsidRPr="0060122D" w:rsidRDefault="0060122D" w:rsidP="00E71ECF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60122D">
                        <w:rPr>
                          <w:rFonts w:cs="B Nazanin" w:hint="cs"/>
                          <w:rtl/>
                          <w:lang w:bidi="fa-IR"/>
                        </w:rPr>
                        <w:t xml:space="preserve">در صورتی که تعداد واحد اخذ شده در نیسمال </w:t>
                      </w:r>
                      <w:r w:rsidRPr="0060122D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 کمتر از 8</w:t>
                      </w:r>
                      <w:r w:rsidRPr="0060122D">
                        <w:rPr>
                          <w:rFonts w:cs="B Nazanin" w:hint="cs"/>
                          <w:rtl/>
                          <w:lang w:bidi="fa-IR"/>
                        </w:rPr>
                        <w:t xml:space="preserve"> باشد نیمسال به عنوان یک </w:t>
                      </w:r>
                      <w:r w:rsidRPr="0060122D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 xml:space="preserve">نیمسال کامل </w:t>
                      </w:r>
                      <w:r w:rsidRPr="0060122D">
                        <w:rPr>
                          <w:rFonts w:cs="B Nazanin" w:hint="cs"/>
                          <w:rtl/>
                          <w:lang w:bidi="fa-IR"/>
                        </w:rPr>
                        <w:t>محسوب خواهد شد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B2226F" wp14:editId="50DFDC3B">
                <wp:simplePos x="0" y="0"/>
                <wp:positionH relativeFrom="margin">
                  <wp:posOffset>2686050</wp:posOffset>
                </wp:positionH>
                <wp:positionV relativeFrom="paragraph">
                  <wp:posOffset>2414905</wp:posOffset>
                </wp:positionV>
                <wp:extent cx="219075" cy="371475"/>
                <wp:effectExtent l="19050" t="0" r="47625" b="4762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122D" w:rsidRDefault="0060122D" w:rsidP="006012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2226F" id="Down Arrow 8" o:spid="_x0000_s1035" type="#_x0000_t67" style="position:absolute;margin-left:211.5pt;margin-top:190.15pt;width:17.2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" adj="15231" fillcolor="black [3200]" strokecolor="black [1600]" strokeweight="1pt">
                <v:textbox>
                  <w:txbxContent>
                    <w:p w:rsidR="0060122D" w:rsidRDefault="0060122D" w:rsidP="0060122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10B075" wp14:editId="164E36FF">
                <wp:simplePos x="0" y="0"/>
                <wp:positionH relativeFrom="column">
                  <wp:posOffset>1247775</wp:posOffset>
                </wp:positionH>
                <wp:positionV relativeFrom="paragraph">
                  <wp:posOffset>1492250</wp:posOffset>
                </wp:positionV>
                <wp:extent cx="3105150" cy="9048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14B" w:rsidRDefault="00E71ECF" w:rsidP="0052714B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 w:rsidRPr="00E71EC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دانشجو موظف است در هر نیمسال تحصیلی بر اساس برنامه مصوب گروه آموزشی خود حداقل </w:t>
                            </w:r>
                            <w:r w:rsidRPr="0060122D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8</w:t>
                            </w:r>
                            <w:r w:rsidRPr="00E71EC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و حداکثر </w:t>
                            </w:r>
                            <w:r w:rsidRPr="0060122D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  <w:lang w:bidi="fa-IR"/>
                              </w:rPr>
                              <w:t>14</w:t>
                            </w:r>
                            <w:r w:rsidRPr="00E71ECF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واحد درسی انتخاب نماید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0B075" id="Rectangle 7" o:spid="_x0000_s1036" style="position:absolute;margin-left:98.25pt;margin-top:117.5pt;width:244.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52714B" w:rsidRDefault="00E71ECF" w:rsidP="0052714B">
                      <w:pPr>
                        <w:jc w:val="center"/>
                        <w:rPr>
                          <w:lang w:bidi="fa-IR"/>
                        </w:rPr>
                      </w:pPr>
                      <w:r w:rsidRPr="00E71ECF">
                        <w:rPr>
                          <w:rFonts w:cs="B Nazanin" w:hint="cs"/>
                          <w:rtl/>
                          <w:lang w:bidi="fa-IR"/>
                        </w:rPr>
                        <w:t xml:space="preserve">دانشجو موظف است در هر نیمسال تحصیلی بر اساس برنامه مصوب گروه آموزشی خود حداقل </w:t>
                      </w:r>
                      <w:r w:rsidRPr="0060122D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8</w:t>
                      </w:r>
                      <w:r w:rsidRPr="00E71ECF">
                        <w:rPr>
                          <w:rFonts w:cs="B Nazanin" w:hint="cs"/>
                          <w:rtl/>
                          <w:lang w:bidi="fa-IR"/>
                        </w:rPr>
                        <w:t xml:space="preserve"> و حداکثر </w:t>
                      </w:r>
                      <w:r w:rsidRPr="0060122D">
                        <w:rPr>
                          <w:rFonts w:cs="B Nazanin" w:hint="cs"/>
                          <w:b/>
                          <w:bCs/>
                          <w:u w:val="single"/>
                          <w:rtl/>
                          <w:lang w:bidi="fa-IR"/>
                        </w:rPr>
                        <w:t>14</w:t>
                      </w:r>
                      <w:r w:rsidRPr="00E71ECF">
                        <w:rPr>
                          <w:rFonts w:cs="B Nazanin" w:hint="cs"/>
                          <w:rtl/>
                          <w:lang w:bidi="fa-IR"/>
                        </w:rPr>
                        <w:t xml:space="preserve"> واحد درسی انتخاب نماید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A09AD8" wp14:editId="196131E1">
                <wp:simplePos x="0" y="0"/>
                <wp:positionH relativeFrom="margin">
                  <wp:posOffset>2695575</wp:posOffset>
                </wp:positionH>
                <wp:positionV relativeFrom="paragraph">
                  <wp:posOffset>1033780</wp:posOffset>
                </wp:positionV>
                <wp:extent cx="209550" cy="400050"/>
                <wp:effectExtent l="19050" t="0" r="38100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E4B68" id="Down Arrow 6" o:spid="_x0000_s1026" type="#_x0000_t67" style="position:absolute;margin-left:212.25pt;margin-top:81.4pt;width:16.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" adj="15943" fillcolor="black [3200]" strokecolor="black [1600]" strokeweight="1pt">
                <w10:wrap anchorx="margin"/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C33D4F" wp14:editId="1D13DEDC">
                <wp:simplePos x="0" y="0"/>
                <wp:positionH relativeFrom="column">
                  <wp:posOffset>4791075</wp:posOffset>
                </wp:positionH>
                <wp:positionV relativeFrom="paragraph">
                  <wp:posOffset>262255</wp:posOffset>
                </wp:positionV>
                <wp:extent cx="1838325" cy="11239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14B" w:rsidRPr="00BB3925" w:rsidRDefault="0052714B" w:rsidP="0052714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BB392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شرایط آموزش محور شدن</w:t>
                            </w:r>
                          </w:p>
                          <w:p w:rsidR="0052714B" w:rsidRPr="00BB3925" w:rsidRDefault="0052714B" w:rsidP="0052714B">
                            <w:pPr>
                              <w:spacing w:after="0" w:line="240" w:lineRule="auto"/>
                              <w:jc w:val="center"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  <w:r w:rsidRP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* </w:t>
                            </w:r>
                            <w:bookmarkStart w:id="0" w:name="_GoBack"/>
                            <w:r w:rsidRP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ضعف علمی دانشجو</w:t>
                            </w:r>
                          </w:p>
                          <w:p w:rsidR="0052714B" w:rsidRPr="00BB3925" w:rsidRDefault="0052714B" w:rsidP="0052714B">
                            <w:pPr>
                              <w:spacing w:after="0" w:line="240" w:lineRule="auto"/>
                              <w:jc w:val="center"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  <w:r w:rsidRPr="00BB392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* عدم تصویب موضوع پایان نامه تا نیمسال چهارم تحصیل</w:t>
                            </w:r>
                          </w:p>
                          <w:p w:rsidR="0052714B" w:rsidRPr="00735D05" w:rsidRDefault="0052714B" w:rsidP="0052714B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52714B" w:rsidRDefault="0052714B" w:rsidP="0052714B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33D4F" id="Rectangle 12" o:spid="_x0000_s1037" style="position:absolute;margin-left:377.25pt;margin-top:20.65pt;width:144.75pt;height:88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:rsidR="0052714B" w:rsidRPr="00BB3925" w:rsidRDefault="0052714B" w:rsidP="0052714B">
                      <w:pPr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BB392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شرایط آموزش محور شدن</w:t>
                      </w:r>
                    </w:p>
                    <w:p w:rsidR="0052714B" w:rsidRPr="00BB3925" w:rsidRDefault="0052714B" w:rsidP="0052714B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 w:rsidRPr="00BB3925">
                        <w:rPr>
                          <w:rFonts w:cs="B Nazanin" w:hint="cs"/>
                          <w:rtl/>
                          <w:lang w:bidi="fa-IR"/>
                        </w:rPr>
                        <w:t xml:space="preserve">* </w:t>
                      </w:r>
                      <w:bookmarkStart w:id="1" w:name="_GoBack"/>
                      <w:r w:rsidRPr="00BB3925">
                        <w:rPr>
                          <w:rFonts w:cs="B Nazanin" w:hint="cs"/>
                          <w:rtl/>
                          <w:lang w:bidi="fa-IR"/>
                        </w:rPr>
                        <w:t>ضعف علمی دانشجو</w:t>
                      </w:r>
                    </w:p>
                    <w:p w:rsidR="0052714B" w:rsidRPr="00BB3925" w:rsidRDefault="0052714B" w:rsidP="0052714B">
                      <w:pPr>
                        <w:spacing w:after="0" w:line="240" w:lineRule="auto"/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 w:rsidRPr="00BB3925">
                        <w:rPr>
                          <w:rFonts w:cs="B Nazanin" w:hint="cs"/>
                          <w:rtl/>
                          <w:lang w:bidi="fa-IR"/>
                        </w:rPr>
                        <w:t>* عدم تصویب موضوع پایان نامه تا نیمسال چهارم تحصیل</w:t>
                      </w:r>
                    </w:p>
                    <w:p w:rsidR="0052714B" w:rsidRPr="00735D05" w:rsidRDefault="0052714B" w:rsidP="0052714B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52714B" w:rsidRDefault="0052714B" w:rsidP="0052714B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596BA0" wp14:editId="67829A76">
                <wp:simplePos x="0" y="0"/>
                <wp:positionH relativeFrom="column">
                  <wp:posOffset>4391025</wp:posOffset>
                </wp:positionH>
                <wp:positionV relativeFrom="paragraph">
                  <wp:posOffset>690880</wp:posOffset>
                </wp:positionV>
                <wp:extent cx="361950" cy="276225"/>
                <wp:effectExtent l="0" t="19050" r="38100" b="4762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2BBD11" id="Right Arrow 10" o:spid="_x0000_s1026" type="#_x0000_t13" style="position:absolute;margin-left:345.75pt;margin-top:54.4pt;width:28.5pt;height:21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" adj="13358" fillcolor="black [3200]" strokecolor="black [1600]" strokeweight="1pt"/>
            </w:pict>
          </mc:Fallback>
        </mc:AlternateContent>
      </w:r>
    </w:p>
    <w:sectPr w:rsidR="00456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4B"/>
    <w:rsid w:val="002C7B9E"/>
    <w:rsid w:val="0052714B"/>
    <w:rsid w:val="0060122D"/>
    <w:rsid w:val="007E3D4C"/>
    <w:rsid w:val="009D7556"/>
    <w:rsid w:val="00BB3925"/>
    <w:rsid w:val="00CD0AFC"/>
    <w:rsid w:val="00DE1CE9"/>
    <w:rsid w:val="00E7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19B4328-DD66-4290-BF03-10450E56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1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Yazdanfar</dc:creator>
  <cp:keywords/>
  <dc:description/>
  <cp:lastModifiedBy>Maryam Yazdanfar</cp:lastModifiedBy>
  <cp:revision>3</cp:revision>
  <dcterms:created xsi:type="dcterms:W3CDTF">2022-08-27T07:08:00Z</dcterms:created>
  <dcterms:modified xsi:type="dcterms:W3CDTF">2022-08-27T08:34:00Z</dcterms:modified>
</cp:coreProperties>
</file>