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4" w:rsidRPr="0019634A" w:rsidRDefault="00022C94" w:rsidP="00022C94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B27656" wp14:editId="3B72A340">
                <wp:simplePos x="0" y="0"/>
                <wp:positionH relativeFrom="column">
                  <wp:posOffset>1495425</wp:posOffset>
                </wp:positionH>
                <wp:positionV relativeFrom="paragraph">
                  <wp:posOffset>-828675</wp:posOffset>
                </wp:positionV>
                <wp:extent cx="3028950" cy="5143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19634A" w:rsidRDefault="00022C9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درخواست سنوات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27656" id="Rectangle 1" o:spid="_x0000_s1026" style="position:absolute;left:0;text-align:left;margin-left:117.75pt;margin-top:-65.25pt;width:238.5pt;height:4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022C94" w:rsidRPr="0019634A" w:rsidRDefault="00022C9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درخواست سنوات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D9834" wp14:editId="30F4E772">
                <wp:simplePos x="0" y="0"/>
                <wp:positionH relativeFrom="margin">
                  <wp:posOffset>2581275</wp:posOffset>
                </wp:positionH>
                <wp:positionV relativeFrom="paragraph">
                  <wp:posOffset>-285750</wp:posOffset>
                </wp:positionV>
                <wp:extent cx="838200" cy="5715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19634A" w:rsidRDefault="00022C9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1963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D72CC" id="Oval 2" o:spid="_x0000_s1027" style="position:absolute;left:0;text-align:left;margin-left:203.25pt;margin-top:-22.5pt;width:6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022C94" w:rsidRPr="0019634A" w:rsidRDefault="00022C9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1963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D11D" wp14:editId="7CE6110F">
                <wp:simplePos x="0" y="0"/>
                <wp:positionH relativeFrom="column">
                  <wp:posOffset>2943225</wp:posOffset>
                </wp:positionH>
                <wp:positionV relativeFrom="paragraph">
                  <wp:posOffset>297180</wp:posOffset>
                </wp:positionV>
                <wp:extent cx="73660" cy="228600"/>
                <wp:effectExtent l="19050" t="0" r="4064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40D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31.75pt;margin-top:23.4pt;width:5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" adj="18120" fillcolor="black [3200]" strokecolor="black [1600]" strokeweight="1pt"/>
            </w:pict>
          </mc:Fallback>
        </mc:AlternateContent>
      </w:r>
    </w:p>
    <w:p w:rsidR="00456353" w:rsidRDefault="000C3502">
      <w:bookmarkStart w:id="0" w:name="_GoBack"/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65ED56" wp14:editId="1B4EC06E">
                <wp:simplePos x="0" y="0"/>
                <wp:positionH relativeFrom="column">
                  <wp:posOffset>5495925</wp:posOffset>
                </wp:positionH>
                <wp:positionV relativeFrom="paragraph">
                  <wp:posOffset>2343785</wp:posOffset>
                </wp:positionV>
                <wp:extent cx="228600" cy="409575"/>
                <wp:effectExtent l="19050" t="0" r="3810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4CB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432.75pt;margin-top:184.55pt;width:18pt;height:32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" adj="15572" fillcolor="black [3200]" strokecolor="black [1600]" strokeweight="1pt"/>
            </w:pict>
          </mc:Fallback>
        </mc:AlternateContent>
      </w:r>
      <w:bookmarkEnd w:id="0"/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DD2D3E" wp14:editId="301D64B6">
                <wp:simplePos x="0" y="0"/>
                <wp:positionH relativeFrom="margin">
                  <wp:posOffset>4533900</wp:posOffset>
                </wp:positionH>
                <wp:positionV relativeFrom="paragraph">
                  <wp:posOffset>2772410</wp:posOffset>
                </wp:positionV>
                <wp:extent cx="2066925" cy="1123950"/>
                <wp:effectExtent l="57150" t="38100" r="85725" b="952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23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E7088" w:rsidRPr="008E7088" w:rsidRDefault="008E7088" w:rsidP="008E708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درصورت عدم برگزاری ارزیابی جامع آموزشی و پژوهشی در چهار نیمسال دانشجو موظف به اخذ سنوات می 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D2D3E" id="Rectangle 28" o:spid="_x0000_s1028" style="position:absolute;margin-left:357pt;margin-top:218.3pt;width:162.75pt;height:8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" fillcolor="#fbe4d5 [661]">
                <v:shadow on="t" color="black" opacity="24903f" origin=",.5" offset="0,.55556mm"/>
                <v:textbox>
                  <w:txbxContent>
                    <w:p w:rsidR="008E7088" w:rsidRPr="008E7088" w:rsidRDefault="008E7088" w:rsidP="008E7088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درصورت عدم برگزاری ارزیابی جامع آموزشی و پژوهشی در چهار نیمسال دانشجو موظف به اخذ سنوات می باشد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A7E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AD7501" wp14:editId="036E8DDF">
                <wp:simplePos x="0" y="0"/>
                <wp:positionH relativeFrom="margin">
                  <wp:posOffset>4533900</wp:posOffset>
                </wp:positionH>
                <wp:positionV relativeFrom="paragraph">
                  <wp:posOffset>1296034</wp:posOffset>
                </wp:positionV>
                <wp:extent cx="2066925" cy="1000125"/>
                <wp:effectExtent l="57150" t="38100" r="8572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00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242A4" w:rsidRPr="00930A7E" w:rsidRDefault="008E7088" w:rsidP="000C3502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شامل</w:t>
                            </w:r>
                            <w:r w:rsidR="00D242A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(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چهار</w:t>
                            </w:r>
                            <w:r w:rsidR="00D242A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نیمسال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مرحله آموزشی </w:t>
                            </w:r>
                            <w:r w:rsidR="00D242A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) و (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چهار نیمسال مرحله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پژوهشی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242A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D242A4" w:rsidRP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D7501" id="Rectangle 11" o:spid="_x0000_s1029" style="position:absolute;margin-left:357pt;margin-top:102.05pt;width:162.75pt;height:78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" fillcolor="#f7caac [1301]">
                <v:shadow on="t" color="black" opacity="24903f" origin=",.5" offset="0,.55556mm"/>
                <v:textbox>
                  <w:txbxContent>
                    <w:p w:rsidR="00D242A4" w:rsidRPr="00930A7E" w:rsidRDefault="008E7088" w:rsidP="000C3502">
                      <w:pPr>
                        <w:spacing w:before="240" w:line="240" w:lineRule="auto"/>
                        <w:jc w:val="center"/>
                        <w:rPr>
                          <w:rFonts w:cs="B Nazanin"/>
                          <w:b/>
                          <w:bCs/>
                          <w:u w:val="single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شامل</w:t>
                      </w:r>
                      <w:r w:rsidR="00D242A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(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چهار</w:t>
                      </w:r>
                      <w:r w:rsidR="00D242A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نیمسال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مرحله آموزشی </w:t>
                      </w:r>
                      <w:r w:rsidR="00D242A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) و (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چهار نیمسال مرحله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پژوهشی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 </w:t>
                      </w:r>
                      <w:r w:rsidR="00D242A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) </w:t>
                      </w:r>
                      <w:r w:rsidR="00D242A4" w:rsidRP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42A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98CBD0" wp14:editId="19CFD6E9">
                <wp:simplePos x="0" y="0"/>
                <wp:positionH relativeFrom="column">
                  <wp:posOffset>4029075</wp:posOffset>
                </wp:positionH>
                <wp:positionV relativeFrom="paragraph">
                  <wp:posOffset>1648460</wp:posOffset>
                </wp:positionV>
                <wp:extent cx="428625" cy="257175"/>
                <wp:effectExtent l="0" t="19050" r="47625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648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317.25pt;margin-top:129.8pt;width:33.75pt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" adj="15120" fillcolor="black [3200]" strokecolor="black [1600]" strokeweight="1pt"/>
            </w:pict>
          </mc:Fallback>
        </mc:AlternateContent>
      </w:r>
      <w:r w:rsidR="0066140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4754C" wp14:editId="6FC4B77A">
                <wp:simplePos x="0" y="0"/>
                <wp:positionH relativeFrom="column">
                  <wp:posOffset>-457200</wp:posOffset>
                </wp:positionH>
                <wp:positionV relativeFrom="paragraph">
                  <wp:posOffset>2153285</wp:posOffset>
                </wp:positionV>
                <wp:extent cx="2066925" cy="1866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66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022C94" w:rsidRDefault="00022C94" w:rsidP="00022C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برای دانشجویان مشمول آموزش </w:t>
                            </w: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رایگان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1DD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اخذ اولین سنوات اضافه تحصیلی به صورت رایگان و در صورت اخذ سنوات اضافه از کمیسیون بررسی موارد خاص دانشگاه دانشجو </w:t>
                            </w:r>
                            <w:r w:rsidR="007C1DDD"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ملزم به پرداخت هزینه تعرفه مصوب هیات امنای دانشگاه</w:t>
                            </w:r>
                            <w:r w:rsidR="007C1DD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است</w:t>
                            </w: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7EE78" id="Rectangle 12" o:spid="_x0000_s1028" style="position:absolute;margin-left:-36pt;margin-top:169.55pt;width:162.75pt;height:1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" fillcolor="#d8d8d8 [2732]" strokecolor="black [3200]" strokeweight=".5pt">
                <v:textbox>
                  <w:txbxContent>
                    <w:p w:rsidR="00022C94" w:rsidRPr="00022C94" w:rsidRDefault="00022C94" w:rsidP="00022C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برای دانشجویان مشمول آموزش </w:t>
                      </w:r>
                      <w:r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رایگان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7C1DDD">
                        <w:rPr>
                          <w:rFonts w:cs="B Nazanin" w:hint="cs"/>
                          <w:rtl/>
                          <w:lang w:bidi="fa-IR"/>
                        </w:rPr>
                        <w:t xml:space="preserve">اخذ اولین سنوات اضافه تحصیلی به صورت رایگان و در صورت اخذ سنوات اضافه از کمیسیون بررسی موارد خاص دانشگاه دانشجو </w:t>
                      </w:r>
                      <w:r w:rsidR="007C1DDD"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ملزم به پرداخت هزینه تعرفه مصوب هیات امنای دانشگاه</w:t>
                      </w:r>
                      <w:r w:rsidR="007C1DDD">
                        <w:rPr>
                          <w:rFonts w:cs="B Nazanin" w:hint="cs"/>
                          <w:rtl/>
                          <w:lang w:bidi="fa-IR"/>
                        </w:rPr>
                        <w:t xml:space="preserve"> است</w:t>
                      </w: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6140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FBF79" wp14:editId="1F21846A">
                <wp:simplePos x="0" y="0"/>
                <wp:positionH relativeFrom="column">
                  <wp:posOffset>2940685</wp:posOffset>
                </wp:positionH>
                <wp:positionV relativeFrom="paragraph">
                  <wp:posOffset>6441440</wp:posOffset>
                </wp:positionV>
                <wp:extent cx="121285" cy="304800"/>
                <wp:effectExtent l="19050" t="0" r="31115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49A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31.55pt;margin-top:507.2pt;width:9.5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" adj="17303" fillcolor="windowText" strokeweight="2pt"/>
            </w:pict>
          </mc:Fallback>
        </mc:AlternateContent>
      </w:r>
      <w:r w:rsidR="0066140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188DC" wp14:editId="5E4C3C28">
                <wp:simplePos x="0" y="0"/>
                <wp:positionH relativeFrom="column">
                  <wp:posOffset>2038350</wp:posOffset>
                </wp:positionH>
                <wp:positionV relativeFrom="paragraph">
                  <wp:posOffset>5363209</wp:posOffset>
                </wp:positionV>
                <wp:extent cx="1876425" cy="10572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66140D" w:rsidRDefault="001C0FB4" w:rsidP="00022C9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تصمیم گیری در خصوص بازگشت به تحصیل و اعطای سنوات نیمسال ششم در اختیار کمیسیون بررسی موارد خاص دانشگاه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9B65E" id="Rectangle 17" o:spid="_x0000_s1029" style="position:absolute;margin-left:160.5pt;margin-top:422.3pt;width:147.7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" fillcolor="white [3201]" strokecolor="#ed7d31 [3205]" strokeweight="1pt">
                <v:textbox>
                  <w:txbxContent>
                    <w:p w:rsidR="00022C94" w:rsidRPr="0066140D" w:rsidRDefault="001C0FB4" w:rsidP="00022C94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66140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تصمیم گیری در خصوص بازگشت به تحصیل و اعطای سنوات نیمسال ششم در اختیار کمیسیون بررسی موارد خاص دانشگاه است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ACBB60" wp14:editId="569D1A7B">
                <wp:simplePos x="0" y="0"/>
                <wp:positionH relativeFrom="column">
                  <wp:posOffset>2114550</wp:posOffset>
                </wp:positionH>
                <wp:positionV relativeFrom="paragraph">
                  <wp:posOffset>6753860</wp:posOffset>
                </wp:positionV>
                <wp:extent cx="1800225" cy="10191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6478A7" w:rsidRDefault="00022C9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478A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نام در بازه </w:t>
                            </w:r>
                            <w:r w:rsidR="001C0F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انتخاب واحد / حذف و اضافه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8C259" id="Rectangle 19" o:spid="_x0000_s1030" style="position:absolute;margin-left:166.5pt;margin-top:531.8pt;width:141.7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" fillcolor="#a8d08d [1945]" strokecolor="black [3200]" strokeweight=".5pt">
                <v:textbox>
                  <w:txbxContent>
                    <w:p w:rsidR="00022C94" w:rsidRPr="006478A7" w:rsidRDefault="00022C9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478A7">
                        <w:rPr>
                          <w:rFonts w:cs="B Nazanin" w:hint="cs"/>
                          <w:rtl/>
                          <w:lang w:bidi="fa-IR"/>
                        </w:rPr>
                        <w:t xml:space="preserve">ثبت نام در بازه </w:t>
                      </w:r>
                      <w:r w:rsidR="001C0FB4">
                        <w:rPr>
                          <w:rFonts w:cs="B Nazanin" w:hint="cs"/>
                          <w:rtl/>
                          <w:lang w:bidi="fa-IR"/>
                        </w:rPr>
                        <w:t>انتخاب واحد / حذف و اضافه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DBAE5" wp14:editId="7DC7D7B4">
                <wp:simplePos x="0" y="0"/>
                <wp:positionH relativeFrom="margin">
                  <wp:align>center</wp:align>
                </wp:positionH>
                <wp:positionV relativeFrom="paragraph">
                  <wp:posOffset>4982210</wp:posOffset>
                </wp:positionV>
                <wp:extent cx="142875" cy="323850"/>
                <wp:effectExtent l="19050" t="0" r="2857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70CB" id="Down Arrow 16" o:spid="_x0000_s1026" type="#_x0000_t67" style="position:absolute;margin-left:0;margin-top:392.3pt;width:11.25pt;height:25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AFF89" wp14:editId="191A2162">
                <wp:simplePos x="0" y="0"/>
                <wp:positionH relativeFrom="margin">
                  <wp:align>center</wp:align>
                </wp:positionH>
                <wp:positionV relativeFrom="paragraph">
                  <wp:posOffset>4058285</wp:posOffset>
                </wp:positionV>
                <wp:extent cx="1905000" cy="923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Default="007C1DDD" w:rsidP="00022C9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66140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چنانچه  دانشجو در بازه زمانی مصوب دانش آموخته نشود از ادامه تحصیل محروم خواهد شد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58E0A" id="Rectangle 14" o:spid="_x0000_s1031" style="position:absolute;margin-left:0;margin-top:319.55pt;width:150pt;height:72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" fillcolor="#fbe4d5 [661]" strokecolor="black [3200]" strokeweight=".5pt">
                <v:textbox>
                  <w:txbxContent>
                    <w:p w:rsidR="00022C94" w:rsidRDefault="007C1DDD" w:rsidP="00022C94">
                      <w:pPr>
                        <w:jc w:val="center"/>
                        <w:rPr>
                          <w:rtl/>
                        </w:rPr>
                      </w:pPr>
                      <w:r w:rsidRPr="0066140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چنانچه  دانشجو در بازه زمانی مصوب دانش آموخته نشود از ادامه تحصیل محروم خواهد شد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F74C3" wp14:editId="26AF0D3F">
                <wp:simplePos x="0" y="0"/>
                <wp:positionH relativeFrom="column">
                  <wp:posOffset>3016886</wp:posOffset>
                </wp:positionH>
                <wp:positionV relativeFrom="paragraph">
                  <wp:posOffset>8125460</wp:posOffset>
                </wp:positionV>
                <wp:extent cx="1393190" cy="123825"/>
                <wp:effectExtent l="0" t="0" r="1651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5BA5F" id="Rectangle 26" o:spid="_x0000_s1026" style="position:absolute;margin-left:237.55pt;margin-top:639.8pt;width:109.7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" fillcolor="black [3200]" strokecolor="black [1600]" strokeweight="1pt"/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9BEA67" wp14:editId="0C7C33F5">
                <wp:simplePos x="0" y="0"/>
                <wp:positionH relativeFrom="margin">
                  <wp:align>center</wp:align>
                </wp:positionH>
                <wp:positionV relativeFrom="paragraph">
                  <wp:posOffset>7906385</wp:posOffset>
                </wp:positionV>
                <wp:extent cx="168910" cy="352425"/>
                <wp:effectExtent l="19050" t="19050" r="40640" b="28575"/>
                <wp:wrapNone/>
                <wp:docPr id="27" name="Up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352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C270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7" o:spid="_x0000_s1026" type="#_x0000_t68" style="position:absolute;margin-left:0;margin-top:622.55pt;width:13.3pt;height:27.7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" adj="5176" fillcolor="black [3200]" strokecolor="black [1600]" strokeweight="1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E1FCDF" wp14:editId="5FAEB9B2">
                <wp:simplePos x="0" y="0"/>
                <wp:positionH relativeFrom="column">
                  <wp:posOffset>4410074</wp:posOffset>
                </wp:positionH>
                <wp:positionV relativeFrom="paragraph">
                  <wp:posOffset>7896860</wp:posOffset>
                </wp:positionV>
                <wp:extent cx="1857375" cy="6286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0FB4" w:rsidRPr="006478A7" w:rsidRDefault="001C0FB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صورت موافقت ایجاد سرترم از طرف کارشناس آموزش کل جهت ثبت نام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E1CA2" id="Rectangle 24" o:spid="_x0000_s1032" style="position:absolute;margin-left:347.25pt;margin-top:621.8pt;width:146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" fillcolor="#fff2cc [663]" strokecolor="windowText" strokeweight=".5pt">
                <v:textbox>
                  <w:txbxContent>
                    <w:p w:rsidR="001C0FB4" w:rsidRPr="006478A7" w:rsidRDefault="001C0FB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در صورت موافقت ایجاد سرترم از طرف کارشناس آموزش کل جهت ثبت نام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16D4D4" wp14:editId="7FEFA9D2">
                <wp:simplePos x="0" y="0"/>
                <wp:positionH relativeFrom="margin">
                  <wp:posOffset>5276850</wp:posOffset>
                </wp:positionH>
                <wp:positionV relativeFrom="paragraph">
                  <wp:posOffset>7533640</wp:posOffset>
                </wp:positionV>
                <wp:extent cx="142875" cy="323850"/>
                <wp:effectExtent l="19050" t="0" r="28575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CB229" id="Down Arrow 23" o:spid="_x0000_s1026" type="#_x0000_t67" style="position:absolute;margin-left:415.5pt;margin-top:593.2pt;width:11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2D134" wp14:editId="0C3091BC">
                <wp:simplePos x="0" y="0"/>
                <wp:positionH relativeFrom="column">
                  <wp:posOffset>4410075</wp:posOffset>
                </wp:positionH>
                <wp:positionV relativeFrom="paragraph">
                  <wp:posOffset>6572885</wp:posOffset>
                </wp:positionV>
                <wp:extent cx="1857375" cy="923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FB4" w:rsidRDefault="001C0FB4" w:rsidP="001C0FB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در کمیسیون و ثبت رای در سیستم گلستان </w:t>
                            </w:r>
                          </w:p>
                          <w:p w:rsidR="001C0FB4" w:rsidRPr="006478A7" w:rsidRDefault="001C0FB4" w:rsidP="001C0FB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مشاهده رای در گزارش 1395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4BFD5" id="Rectangle 22" o:spid="_x0000_s1033" style="position:absolute;margin-left:347.25pt;margin-top:517.55pt;width:146.2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" fillcolor="#ffe599 [1303]" strokecolor="black [3200]" strokeweight=".5pt">
                <v:textbox>
                  <w:txbxContent>
                    <w:p w:rsidR="001C0FB4" w:rsidRDefault="001C0FB4" w:rsidP="001C0FB4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در کمیسیون و ثبت رای در سیستم گلستان </w:t>
                      </w:r>
                    </w:p>
                    <w:p w:rsidR="001C0FB4" w:rsidRPr="006478A7" w:rsidRDefault="001C0FB4" w:rsidP="001C0FB4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مشاهده رای در گزارش 1395 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3849B" wp14:editId="251307B3">
                <wp:simplePos x="0" y="0"/>
                <wp:positionH relativeFrom="margin">
                  <wp:posOffset>5286375</wp:posOffset>
                </wp:positionH>
                <wp:positionV relativeFrom="paragraph">
                  <wp:posOffset>6201410</wp:posOffset>
                </wp:positionV>
                <wp:extent cx="142875" cy="323850"/>
                <wp:effectExtent l="19050" t="0" r="2857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0424" id="Down Arrow 21" o:spid="_x0000_s1026" type="#_x0000_t67" style="position:absolute;margin-left:416.25pt;margin-top:488.3pt;width:11.2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" adj="16835" fillcolor="windowText" strokeweight="2pt">
                <w10:wrap anchorx="margin"/>
              </v:shape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B2C40" wp14:editId="3B7D855E">
                <wp:simplePos x="0" y="0"/>
                <wp:positionH relativeFrom="column">
                  <wp:posOffset>4419600</wp:posOffset>
                </wp:positionH>
                <wp:positionV relativeFrom="paragraph">
                  <wp:posOffset>5344160</wp:posOffset>
                </wp:positionV>
                <wp:extent cx="1876425" cy="8572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FB4" w:rsidRPr="006478A7" w:rsidRDefault="001C0FB4" w:rsidP="001C0FB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درخواست بازگشت به تحصیل / تمدید سنوات در قسمت پیشخوان سیستم گلستان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A515" id="Rectangle 20" o:spid="_x0000_s1034" style="position:absolute;margin-left:348pt;margin-top:420.8pt;width:147.7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" fillcolor="#ffd966 [1943]" strokecolor="black [3200]" strokeweight=".5pt">
                <v:textbox>
                  <w:txbxContent>
                    <w:p w:rsidR="001C0FB4" w:rsidRPr="006478A7" w:rsidRDefault="001C0FB4" w:rsidP="001C0FB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ثبت درخواست بازگشت به تحصیل / تمدید سنوات در قسمت پیشخوان سیستم گلستان</w:t>
                      </w:r>
                    </w:p>
                  </w:txbxContent>
                </v:textbox>
              </v:rect>
            </w:pict>
          </mc:Fallback>
        </mc:AlternateContent>
      </w:r>
      <w:r w:rsidR="001C0FB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23320" wp14:editId="0D203383">
                <wp:simplePos x="0" y="0"/>
                <wp:positionH relativeFrom="column">
                  <wp:posOffset>3943350</wp:posOffset>
                </wp:positionH>
                <wp:positionV relativeFrom="paragraph">
                  <wp:posOffset>5763260</wp:posOffset>
                </wp:positionV>
                <wp:extent cx="438150" cy="17145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B8D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310.5pt;margin-top:453.8pt;width:34.5pt;height:1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" adj="17374" fillcolor="black [3200]" strokecolor="black [1600]" strokeweight="1pt"/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4D6BF" wp14:editId="628F3307">
                <wp:simplePos x="0" y="0"/>
                <wp:positionH relativeFrom="margin">
                  <wp:align>center</wp:align>
                </wp:positionH>
                <wp:positionV relativeFrom="paragraph">
                  <wp:posOffset>3707765</wp:posOffset>
                </wp:positionV>
                <wp:extent cx="121285" cy="304800"/>
                <wp:effectExtent l="19050" t="0" r="3111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048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FC1EA" id="Down Arrow 13" o:spid="_x0000_s1026" type="#_x0000_t67" style="position:absolute;margin-left:0;margin-top:291.95pt;width:9.55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" adj="17303" fillcolor="windowText" strokeweight="2pt">
                <w10:wrap anchorx="margin"/>
              </v:shape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584FC" wp14:editId="2AEB918A">
                <wp:simplePos x="0" y="0"/>
                <wp:positionH relativeFrom="margin">
                  <wp:align>center</wp:align>
                </wp:positionH>
                <wp:positionV relativeFrom="paragraph">
                  <wp:posOffset>2600960</wp:posOffset>
                </wp:positionV>
                <wp:extent cx="1895475" cy="1076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76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Pr="00022C94" w:rsidRDefault="00022C94" w:rsidP="00022C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شرایط خاص به پیشنهاد استاد راهنما و تایید گروه و واحد آموزشی حداکثر </w:t>
                            </w:r>
                            <w:r w:rsidRP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یک نیمسال</w:t>
                            </w:r>
                            <w:r w:rsidRP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مدت زمان تحصیل افزوده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EB76A" id="Rectangle 9" o:spid="_x0000_s1035" style="position:absolute;margin-left:0;margin-top:204.8pt;width:149.25pt;height:84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" fillcolor="#f7caac [1301]" strokecolor="#a5a5a5 [3206]" strokeweight=".5pt">
                <v:textbox>
                  <w:txbxContent>
                    <w:p w:rsidR="00022C94" w:rsidRPr="00022C94" w:rsidRDefault="00022C94" w:rsidP="00022C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در شرایط خاص به پیشنهاد استاد راهنما و تایید گروه و واحد آموزشی حداکثر </w:t>
                      </w:r>
                      <w:r w:rsidRP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یک نیمسال</w:t>
                      </w:r>
                      <w:r w:rsidRP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 به مدت زمان تحصیل افزوده خواهد شد.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1DD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B1461" wp14:editId="37899E63">
                <wp:simplePos x="0" y="0"/>
                <wp:positionH relativeFrom="column">
                  <wp:posOffset>1657350</wp:posOffset>
                </wp:positionH>
                <wp:positionV relativeFrom="paragraph">
                  <wp:posOffset>3001010</wp:posOffset>
                </wp:positionV>
                <wp:extent cx="342900" cy="180975"/>
                <wp:effectExtent l="19050" t="19050" r="19050" b="4762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FB91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30.5pt;margin-top:236.3pt;width:27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" adj="5700" fillcolor="black [3200]" strokecolor="black [1600]" strokeweight="1pt"/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E0AF1" wp14:editId="25468443">
                <wp:simplePos x="0" y="0"/>
                <wp:positionH relativeFrom="margin">
                  <wp:align>center</wp:align>
                </wp:positionH>
                <wp:positionV relativeFrom="paragraph">
                  <wp:posOffset>1136015</wp:posOffset>
                </wp:positionV>
                <wp:extent cx="83185" cy="2476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1766E" id="Down Arrow 6" o:spid="_x0000_s1026" type="#_x0000_t67" style="position:absolute;margin-left:0;margin-top:89.45pt;width:6.55pt;height:1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" adj="17972" fillcolor="windowText" strokeweight="2pt">
                <w10:wrap anchorx="margin"/>
              </v:shape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C797B" wp14:editId="32DD1C2E">
                <wp:simplePos x="0" y="0"/>
                <wp:positionH relativeFrom="margin">
                  <wp:align>center</wp:align>
                </wp:positionH>
                <wp:positionV relativeFrom="paragraph">
                  <wp:posOffset>1372235</wp:posOffset>
                </wp:positionV>
                <wp:extent cx="1914525" cy="895350"/>
                <wp:effectExtent l="57150" t="38100" r="85725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95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22C94" w:rsidRDefault="00D242A4" w:rsidP="00D242A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مدت مجاز تحصیل در دوره دکتری </w:t>
                            </w:r>
                            <w:r w:rsid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تخصصی</w:t>
                            </w:r>
                            <w:r w:rsidR="00022C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حداقل</w:t>
                            </w:r>
                            <w:r w:rsid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(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شش</w:t>
                            </w:r>
                            <w:r w:rsid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نیمسال</w:t>
                            </w:r>
                            <w:r w:rsidR="001C0FB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و حداکثر ( هشت نیمسال )</w:t>
                            </w:r>
                            <w:r w:rsid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2C94" w:rsidRPr="00022C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22C94" w:rsidRPr="008B68F7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797B" id="Rectangle 7" o:spid="_x0000_s1038" style="position:absolute;margin-left:0;margin-top:108.05pt;width:150.75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" fillcolor="#c45911 [2405]">
                <v:shadow on="t" color="black" opacity="24903f" origin=",.5" offset="0,.55556mm"/>
                <v:textbox>
                  <w:txbxContent>
                    <w:p w:rsidR="00022C94" w:rsidRDefault="00D242A4" w:rsidP="00D242A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مدت مجاز تحصیل در دوره دکتری </w:t>
                      </w:r>
                      <w:r w:rsid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تخصصی</w:t>
                      </w:r>
                      <w:r w:rsidR="00022C9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حداقل</w:t>
                      </w:r>
                      <w:r w:rsid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( 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شش</w:t>
                      </w:r>
                      <w:r w:rsid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نیمسال</w:t>
                      </w:r>
                      <w:r w:rsidR="001C0FB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)</w:t>
                      </w:r>
                      <w:r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و حداکثر ( هشت نیمسال )</w:t>
                      </w:r>
                      <w:r w:rsid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022C94" w:rsidRPr="00022C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  <w:p w:rsidR="00022C94" w:rsidRPr="008B68F7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می باشد.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A17FB" wp14:editId="1426CD4E">
                <wp:simplePos x="0" y="0"/>
                <wp:positionH relativeFrom="column">
                  <wp:posOffset>1990725</wp:posOffset>
                </wp:positionH>
                <wp:positionV relativeFrom="paragraph">
                  <wp:posOffset>200660</wp:posOffset>
                </wp:positionV>
                <wp:extent cx="1905000" cy="923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94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تمامی مراحل ذیل باید در بازه زمانی مقرر انجام شود</w:t>
                            </w:r>
                          </w:p>
                          <w:p w:rsidR="00022C94" w:rsidRPr="008B68F7" w:rsidRDefault="00022C94" w:rsidP="00022C9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 اساس تقویم تفضیلی دانشگاه</w:t>
                            </w:r>
                            <w:r w:rsidRPr="008B68F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17FB" id="Rectangle 4" o:spid="_x0000_s1039" style="position:absolute;margin-left:156.75pt;margin-top:15.8pt;width:150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" fillcolor="#c45911 [2405]" strokecolor="black [3200]" strokeweight=".5pt">
                <v:textbox>
                  <w:txbxContent>
                    <w:p w:rsidR="00022C94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B68F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تمامی مراحل ذیل باید در بازه زمانی مقرر انجام شود</w:t>
                      </w:r>
                    </w:p>
                    <w:p w:rsidR="00022C94" w:rsidRPr="008B68F7" w:rsidRDefault="00022C94" w:rsidP="00022C94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 اساس تقویم تفضیلی دانشگاه</w:t>
                      </w:r>
                      <w:r w:rsidRPr="008B68F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22C9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EEA00" wp14:editId="7E83D278">
                <wp:simplePos x="0" y="0"/>
                <wp:positionH relativeFrom="margin">
                  <wp:posOffset>2914650</wp:posOffset>
                </wp:positionH>
                <wp:positionV relativeFrom="paragraph">
                  <wp:posOffset>2298065</wp:posOffset>
                </wp:positionV>
                <wp:extent cx="92710" cy="276225"/>
                <wp:effectExtent l="19050" t="0" r="4064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B99F" id="Down Arrow 8" o:spid="_x0000_s1026" type="#_x0000_t67" style="position:absolute;margin-left:229.5pt;margin-top:180.95pt;width:7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" adj="17975" fillcolor="windowText" strokeweight="2pt">
                <w10:wrap anchorx="margin"/>
              </v:shape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94"/>
    <w:rsid w:val="00022C94"/>
    <w:rsid w:val="000C3502"/>
    <w:rsid w:val="001C0FB4"/>
    <w:rsid w:val="0066140D"/>
    <w:rsid w:val="007C1DDD"/>
    <w:rsid w:val="007E3D4C"/>
    <w:rsid w:val="008E7088"/>
    <w:rsid w:val="00930A7E"/>
    <w:rsid w:val="00D242A4"/>
    <w:rsid w:val="00D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9B47CE-F5C2-4CCD-86FB-1E300DE3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4</cp:revision>
  <dcterms:created xsi:type="dcterms:W3CDTF">2022-08-27T06:38:00Z</dcterms:created>
  <dcterms:modified xsi:type="dcterms:W3CDTF">2022-08-29T03:53:00Z</dcterms:modified>
</cp:coreProperties>
</file>