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34A" w:rsidRDefault="0019634A" w:rsidP="0019634A">
      <w:pPr>
        <w:jc w:val="center"/>
        <w:rPr>
          <w:rFonts w:cs="B Nazanin"/>
        </w:rPr>
      </w:pPr>
      <w:r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-114300</wp:posOffset>
                </wp:positionV>
                <wp:extent cx="3028950" cy="514350"/>
                <wp:effectExtent l="57150" t="38100" r="76200" b="952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634A" w:rsidRPr="0019634A" w:rsidRDefault="0019634A" w:rsidP="0019634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19634A">
                              <w:rPr>
                                <w:rFonts w:cs="B Nazanin"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fa-IR"/>
                              </w:rPr>
                              <w:t xml:space="preserve">شرایط مهمان شدن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107.25pt;margin-top:-9pt;width:238.5pt;height: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19634A" w:rsidRPr="0019634A" w:rsidRDefault="0019634A" w:rsidP="0019634A">
                      <w:pPr>
                        <w:jc w:val="center"/>
                        <w:rPr>
                          <w:rFonts w:cs="B Nazanin"/>
                          <w:b/>
                          <w:bCs/>
                          <w:sz w:val="48"/>
                          <w:szCs w:val="48"/>
                          <w:lang w:bidi="fa-IR"/>
                        </w:rPr>
                      </w:pPr>
                      <w:r w:rsidRPr="0019634A">
                        <w:rPr>
                          <w:rFonts w:cs="B Nazanin" w:hint="cs"/>
                          <w:b/>
                          <w:bCs/>
                          <w:sz w:val="48"/>
                          <w:szCs w:val="48"/>
                          <w:rtl/>
                          <w:lang w:bidi="fa-IR"/>
                        </w:rPr>
                        <w:t xml:space="preserve">شرایط مهمان شدن </w:t>
                      </w:r>
                    </w:p>
                  </w:txbxContent>
                </v:textbox>
              </v:rect>
            </w:pict>
          </mc:Fallback>
        </mc:AlternateContent>
      </w:r>
    </w:p>
    <w:p w:rsidR="0019634A" w:rsidRPr="0019634A" w:rsidRDefault="0019634A" w:rsidP="0019634A">
      <w:pPr>
        <w:rPr>
          <w:rFonts w:cs="B Nazanin"/>
        </w:rPr>
      </w:pPr>
    </w:p>
    <w:p w:rsidR="0019634A" w:rsidRDefault="0019634A" w:rsidP="0019634A">
      <w:pPr>
        <w:rPr>
          <w:rFonts w:cs="B Nazanin"/>
        </w:rPr>
      </w:pPr>
      <w:r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1271</wp:posOffset>
                </wp:positionV>
                <wp:extent cx="838200" cy="571500"/>
                <wp:effectExtent l="57150" t="38100" r="76200" b="952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5715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634A" w:rsidRPr="0019634A" w:rsidRDefault="0019634A" w:rsidP="0019634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19634A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شروع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" o:spid="_x0000_s1027" style="position:absolute;margin-left:198pt;margin-top:.1pt;width:66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19634A" w:rsidRPr="0019634A" w:rsidRDefault="0019634A" w:rsidP="0019634A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19634A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شروع</w:t>
                      </w:r>
                    </w:p>
                  </w:txbxContent>
                </v:textbox>
              </v:oval>
            </w:pict>
          </mc:Fallback>
        </mc:AlternateContent>
      </w:r>
    </w:p>
    <w:p w:rsidR="00CF13AE" w:rsidRPr="0019634A" w:rsidRDefault="00F5155E" w:rsidP="0019634A">
      <w:pPr>
        <w:jc w:val="center"/>
        <w:rPr>
          <w:rFonts w:cs="B Nazanin"/>
        </w:rPr>
      </w:pPr>
      <w:r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2247900</wp:posOffset>
                </wp:positionH>
                <wp:positionV relativeFrom="paragraph">
                  <wp:posOffset>7174230</wp:posOffset>
                </wp:positionV>
                <wp:extent cx="1476375" cy="628650"/>
                <wp:effectExtent l="57150" t="38100" r="85725" b="952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155E" w:rsidRPr="006478A7" w:rsidRDefault="006478A7" w:rsidP="00F5155E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bookmarkStart w:id="0" w:name="_GoBack"/>
                            <w:r w:rsidRPr="006478A7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ثبت نام در بازه حذف و اضافه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28" style="position:absolute;left:0;text-align:left;margin-left:177pt;margin-top:564.9pt;width:116.25pt;height:49.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F5155E" w:rsidRPr="006478A7" w:rsidRDefault="006478A7" w:rsidP="00F5155E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bookmarkStart w:id="1" w:name="_GoBack"/>
                      <w:r w:rsidRPr="006478A7">
                        <w:rPr>
                          <w:rFonts w:cs="B Nazanin" w:hint="cs"/>
                          <w:rtl/>
                          <w:lang w:bidi="fa-IR"/>
                        </w:rPr>
                        <w:t>ثبت نام در بازه حذف و اضافه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EBD07A" wp14:editId="27A9A546">
                <wp:simplePos x="0" y="0"/>
                <wp:positionH relativeFrom="column">
                  <wp:posOffset>2921635</wp:posOffset>
                </wp:positionH>
                <wp:positionV relativeFrom="paragraph">
                  <wp:posOffset>6802755</wp:posOffset>
                </wp:positionV>
                <wp:extent cx="121285" cy="304800"/>
                <wp:effectExtent l="19050" t="0" r="31115" b="38100"/>
                <wp:wrapNone/>
                <wp:docPr id="18" name="Down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30480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525F6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8" o:spid="_x0000_s1026" type="#_x0000_t67" style="position:absolute;margin-left:230.05pt;margin-top:535.65pt;width:9.55pt;height:2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" adj="17303" fillcolor="windowText" strokeweight="2pt"/>
            </w:pict>
          </mc:Fallback>
        </mc:AlternateContent>
      </w:r>
      <w:r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61C8DB5" wp14:editId="10750D0F">
                <wp:simplePos x="0" y="0"/>
                <wp:positionH relativeFrom="column">
                  <wp:posOffset>2247900</wp:posOffset>
                </wp:positionH>
                <wp:positionV relativeFrom="paragraph">
                  <wp:posOffset>6059805</wp:posOffset>
                </wp:positionV>
                <wp:extent cx="1447800" cy="742950"/>
                <wp:effectExtent l="57150" t="38100" r="76200" b="952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155E" w:rsidRPr="006478A7" w:rsidRDefault="006478A7" w:rsidP="006478A7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6478A7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تایید آموزش کل و تعریف  شماره دانشجویی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1C8DB5" id="Rectangle 17" o:spid="_x0000_s1029" style="position:absolute;left:0;text-align:left;margin-left:177pt;margin-top:477.15pt;width:114pt;height:58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F5155E" w:rsidRPr="006478A7" w:rsidRDefault="006478A7" w:rsidP="006478A7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6478A7">
                        <w:rPr>
                          <w:rFonts w:cs="B Nazanin" w:hint="cs"/>
                          <w:rtl/>
                          <w:lang w:bidi="fa-IR"/>
                        </w:rPr>
                        <w:t xml:space="preserve">تایید آموزش کل و تعریف  شماره دانشجویی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A9981F" wp14:editId="313D98AE">
                <wp:simplePos x="0" y="0"/>
                <wp:positionH relativeFrom="column">
                  <wp:posOffset>2952750</wp:posOffset>
                </wp:positionH>
                <wp:positionV relativeFrom="paragraph">
                  <wp:posOffset>5831205</wp:posOffset>
                </wp:positionV>
                <wp:extent cx="102235" cy="171450"/>
                <wp:effectExtent l="19050" t="0" r="31115" b="38100"/>
                <wp:wrapNone/>
                <wp:docPr id="16" name="Down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7145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E2BC6" id="Down Arrow 16" o:spid="_x0000_s1026" type="#_x0000_t67" style="position:absolute;margin-left:232.5pt;margin-top:459.15pt;width:8.05pt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" adj="15160" fillcolor="windowText" strokeweight="2pt"/>
            </w:pict>
          </mc:Fallback>
        </mc:AlternateContent>
      </w:r>
      <w:r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6B9357" wp14:editId="6000609F">
                <wp:simplePos x="0" y="0"/>
                <wp:positionH relativeFrom="column">
                  <wp:posOffset>2247900</wp:posOffset>
                </wp:positionH>
                <wp:positionV relativeFrom="paragraph">
                  <wp:posOffset>4764405</wp:posOffset>
                </wp:positionV>
                <wp:extent cx="1476375" cy="1019175"/>
                <wp:effectExtent l="57150" t="38100" r="85725" b="1047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10191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54FB" w:rsidRDefault="006478A7" w:rsidP="004654FB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ارائه معرفی نامه از دانشگاه مبدا به دانشگاه شهید بهشتی و ثبت درخواست در سامانه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6B9357" id="Rectangle 14" o:spid="_x0000_s1030" style="position:absolute;left:0;text-align:left;margin-left:177pt;margin-top:375.15pt;width:116.25pt;height:8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4654FB" w:rsidRDefault="006478A7" w:rsidP="004654FB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ارائه معرفی نامه از دانشگاه مبدا به دانشگاه شهید بهشتی و ثبت درخواست در سامانه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87A2CF" wp14:editId="337D9A05">
                <wp:simplePos x="0" y="0"/>
                <wp:positionH relativeFrom="column">
                  <wp:posOffset>2950210</wp:posOffset>
                </wp:positionH>
                <wp:positionV relativeFrom="paragraph">
                  <wp:posOffset>4411980</wp:posOffset>
                </wp:positionV>
                <wp:extent cx="121285" cy="304800"/>
                <wp:effectExtent l="19050" t="0" r="31115" b="38100"/>
                <wp:wrapNone/>
                <wp:docPr id="13" name="Down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30480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C9F18" id="Down Arrow 13" o:spid="_x0000_s1026" type="#_x0000_t67" style="position:absolute;margin-left:232.3pt;margin-top:347.4pt;width:9.55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" adj="17303" fillcolor="windowText" strokeweight="2pt"/>
            </w:pict>
          </mc:Fallback>
        </mc:AlternateContent>
      </w:r>
      <w:r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8A7BD8" wp14:editId="7FBDF8FD">
                <wp:simplePos x="0" y="0"/>
                <wp:positionH relativeFrom="column">
                  <wp:posOffset>2247900</wp:posOffset>
                </wp:positionH>
                <wp:positionV relativeFrom="paragraph">
                  <wp:posOffset>3716655</wp:posOffset>
                </wp:positionV>
                <wp:extent cx="1476375" cy="695325"/>
                <wp:effectExtent l="57150" t="38100" r="85725" b="1047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6953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68F7" w:rsidRPr="008B68F7" w:rsidRDefault="008B68F7" w:rsidP="008B68F7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8B68F7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دانشگاه مقصد باید یکی از </w:t>
                            </w:r>
                            <w:r w:rsidRPr="004654F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>ده</w:t>
                            </w:r>
                            <w:r w:rsidRPr="008B68F7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دانشگاه سطح یک کشور باشد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A7BD8" id="Rectangle 11" o:spid="_x0000_s1031" style="position:absolute;left:0;text-align:left;margin-left:177pt;margin-top:292.65pt;width:116.25pt;height:5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8B68F7" w:rsidRPr="008B68F7" w:rsidRDefault="008B68F7" w:rsidP="008B68F7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8B68F7">
                        <w:rPr>
                          <w:rFonts w:cs="B Nazanin" w:hint="cs"/>
                          <w:rtl/>
                          <w:lang w:bidi="fa-IR"/>
                        </w:rPr>
                        <w:t xml:space="preserve">دانشگاه مقصد باید یکی از </w:t>
                      </w:r>
                      <w:r w:rsidRPr="004654F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  <w:t>ده</w:t>
                      </w:r>
                      <w:r w:rsidRPr="008B68F7">
                        <w:rPr>
                          <w:rFonts w:cs="B Nazanin" w:hint="cs"/>
                          <w:rtl/>
                          <w:lang w:bidi="fa-IR"/>
                        </w:rPr>
                        <w:t xml:space="preserve"> دانشگاه سطح یک کشور باشد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05F4ED" wp14:editId="1D91FB0C">
                <wp:simplePos x="0" y="0"/>
                <wp:positionH relativeFrom="column">
                  <wp:posOffset>2943225</wp:posOffset>
                </wp:positionH>
                <wp:positionV relativeFrom="paragraph">
                  <wp:posOffset>3421380</wp:posOffset>
                </wp:positionV>
                <wp:extent cx="145415" cy="295275"/>
                <wp:effectExtent l="19050" t="0" r="26035" b="47625"/>
                <wp:wrapNone/>
                <wp:docPr id="10" name="Down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" cy="29527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C1CAD" id="Down Arrow 10" o:spid="_x0000_s1026" type="#_x0000_t67" style="position:absolute;margin-left:231.75pt;margin-top:269.4pt;width:11.45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" adj="16281" fillcolor="windowText" strokeweight="2pt"/>
            </w:pict>
          </mc:Fallback>
        </mc:AlternateContent>
      </w:r>
      <w:r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58B1C3" wp14:editId="59A8345E">
                <wp:simplePos x="0" y="0"/>
                <wp:positionH relativeFrom="column">
                  <wp:posOffset>2247900</wp:posOffset>
                </wp:positionH>
                <wp:positionV relativeFrom="paragraph">
                  <wp:posOffset>2678431</wp:posOffset>
                </wp:positionV>
                <wp:extent cx="1476375" cy="742950"/>
                <wp:effectExtent l="57150" t="38100" r="85725" b="952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68F7" w:rsidRDefault="008B68F7" w:rsidP="008B68F7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گزارش </w:t>
                            </w:r>
                            <w:r w:rsidRPr="008B68F7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272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در پوتال دانشجویی بررسی گردد تا خارج از سرفصل نباشد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58B1C3" id="Rectangle 9" o:spid="_x0000_s1032" style="position:absolute;left:0;text-align:left;margin-left:177pt;margin-top:210.9pt;width:116.25pt;height:5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8B68F7" w:rsidRDefault="008B68F7" w:rsidP="008B68F7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گزارش </w:t>
                      </w:r>
                      <w:r w:rsidRPr="008B68F7">
                        <w:rPr>
                          <w:rFonts w:hint="cs"/>
                          <w:b/>
                          <w:bCs/>
                          <w:u w:val="single"/>
                          <w:rtl/>
                          <w:lang w:bidi="fa-IR"/>
                        </w:rPr>
                        <w:t>272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در پوتال دانشجویی بررسی گردد تا خارج از سرفصل نباشد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EDF2A3" wp14:editId="57820DB0">
                <wp:simplePos x="0" y="0"/>
                <wp:positionH relativeFrom="column">
                  <wp:posOffset>2952750</wp:posOffset>
                </wp:positionH>
                <wp:positionV relativeFrom="paragraph">
                  <wp:posOffset>2402205</wp:posOffset>
                </wp:positionV>
                <wp:extent cx="92710" cy="276225"/>
                <wp:effectExtent l="19050" t="0" r="40640" b="47625"/>
                <wp:wrapNone/>
                <wp:docPr id="8" name="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" cy="27622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6A203" id="Down Arrow 8" o:spid="_x0000_s1026" type="#_x0000_t67" style="position:absolute;margin-left:232.5pt;margin-top:189.15pt;width:7.3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" adj="17975" fillcolor="windowText" strokeweight="2pt"/>
            </w:pict>
          </mc:Fallback>
        </mc:AlternateContent>
      </w:r>
      <w:r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53F4CD" wp14:editId="36E32A79">
                <wp:simplePos x="0" y="0"/>
                <wp:positionH relativeFrom="column">
                  <wp:posOffset>2247900</wp:posOffset>
                </wp:positionH>
                <wp:positionV relativeFrom="paragraph">
                  <wp:posOffset>1430655</wp:posOffset>
                </wp:positionV>
                <wp:extent cx="1476375" cy="971550"/>
                <wp:effectExtent l="57150" t="38100" r="85725" b="952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9715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8B68F7" w:rsidRPr="008B68F7" w:rsidRDefault="008B68F7" w:rsidP="008B68F7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8B68F7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ابتدا گزارش </w:t>
                            </w:r>
                            <w:r w:rsidRPr="008B68F7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102</w:t>
                            </w:r>
                            <w:r w:rsidRPr="008B68F7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در پرتال دانشجویی بررسی شود تا درس مورد نظر ارائه نشده باشد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53F4CD" id="Rectangle 7" o:spid="_x0000_s1033" style="position:absolute;left:0;text-align:left;margin-left:177pt;margin-top:112.65pt;width:116.25pt;height:7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8B68F7" w:rsidRPr="008B68F7" w:rsidRDefault="008B68F7" w:rsidP="008B68F7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8B68F7">
                        <w:rPr>
                          <w:rFonts w:cs="B Nazanin" w:hint="cs"/>
                          <w:rtl/>
                          <w:lang w:bidi="fa-IR"/>
                        </w:rPr>
                        <w:t xml:space="preserve">ابتدا گزارش </w:t>
                      </w:r>
                      <w:r w:rsidRPr="008B68F7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>102</w:t>
                      </w:r>
                      <w:r w:rsidRPr="008B68F7">
                        <w:rPr>
                          <w:rFonts w:cs="B Nazanin" w:hint="cs"/>
                          <w:rtl/>
                          <w:lang w:bidi="fa-IR"/>
                        </w:rPr>
                        <w:t xml:space="preserve"> در پرتال دانشجویی بررسی شود تا درس مورد نظر ارائه نشده باشد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E1412B" wp14:editId="338DE6F6">
                <wp:simplePos x="0" y="0"/>
                <wp:positionH relativeFrom="column">
                  <wp:posOffset>2933700</wp:posOffset>
                </wp:positionH>
                <wp:positionV relativeFrom="paragraph">
                  <wp:posOffset>1183005</wp:posOffset>
                </wp:positionV>
                <wp:extent cx="83185" cy="247650"/>
                <wp:effectExtent l="19050" t="0" r="31115" b="38100"/>
                <wp:wrapNone/>
                <wp:docPr id="6" name="Down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" cy="24765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59896" id="Down Arrow 6" o:spid="_x0000_s1026" type="#_x0000_t67" style="position:absolute;margin-left:231pt;margin-top:93.15pt;width:6.5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" adj="17972" fillcolor="windowText" strokeweight="2pt"/>
            </w:pict>
          </mc:Fallback>
        </mc:AlternateContent>
      </w:r>
      <w:r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E24B20" wp14:editId="3568E9B6">
                <wp:simplePos x="0" y="0"/>
                <wp:positionH relativeFrom="column">
                  <wp:posOffset>2247900</wp:posOffset>
                </wp:positionH>
                <wp:positionV relativeFrom="paragraph">
                  <wp:posOffset>525780</wp:posOffset>
                </wp:positionV>
                <wp:extent cx="1419225" cy="657225"/>
                <wp:effectExtent l="57150" t="38100" r="85725" b="1047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634A" w:rsidRPr="008B68F7" w:rsidRDefault="008B68F7" w:rsidP="0019634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8B68F7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تمامی مراحل ذیل باید در بازه زمانی مقرر انجام شود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E24B20" id="Rectangle 4" o:spid="_x0000_s1034" style="position:absolute;left:0;text-align:left;margin-left:177pt;margin-top:41.4pt;width:111.75pt;height:5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19634A" w:rsidRPr="008B68F7" w:rsidRDefault="008B68F7" w:rsidP="0019634A">
                      <w:pPr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8B68F7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تمامی مراحل ذیل باید در بازه زمانی مقرر انجام شود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DAB1DA" wp14:editId="24E5BDA8">
                <wp:simplePos x="0" y="0"/>
                <wp:positionH relativeFrom="column">
                  <wp:posOffset>2943225</wp:posOffset>
                </wp:positionH>
                <wp:positionV relativeFrom="paragraph">
                  <wp:posOffset>297180</wp:posOffset>
                </wp:positionV>
                <wp:extent cx="73660" cy="228600"/>
                <wp:effectExtent l="19050" t="0" r="40640" b="38100"/>
                <wp:wrapNone/>
                <wp:docPr id="3" name="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" cy="2286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76BD1" id="Down Arrow 3" o:spid="_x0000_s1026" type="#_x0000_t67" style="position:absolute;margin-left:231.75pt;margin-top:23.4pt;width:5.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" adj="18120" fillcolor="black [3200]" strokecolor="black [1600]" strokeweight="2pt"/>
            </w:pict>
          </mc:Fallback>
        </mc:AlternateContent>
      </w:r>
    </w:p>
    <w:sectPr w:rsidR="00CF13AE" w:rsidRPr="00196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34A"/>
    <w:rsid w:val="0019634A"/>
    <w:rsid w:val="004654FB"/>
    <w:rsid w:val="006478A7"/>
    <w:rsid w:val="008B68F7"/>
    <w:rsid w:val="00CF13AE"/>
    <w:rsid w:val="00F5155E"/>
    <w:rsid w:val="00F6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7BDB4CD-8801-4723-BE38-12C865AB1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31687  ليلا شاهرخي يگانه</dc:creator>
  <cp:lastModifiedBy>Maryam Yazdanfar</cp:lastModifiedBy>
  <cp:revision>3</cp:revision>
  <dcterms:created xsi:type="dcterms:W3CDTF">2022-08-17T03:41:00Z</dcterms:created>
  <dcterms:modified xsi:type="dcterms:W3CDTF">2022-08-27T06:38:00Z</dcterms:modified>
</cp:coreProperties>
</file>