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B" w:rsidRPr="000A18B1" w:rsidRDefault="0001126B" w:rsidP="0001126B">
      <w:pPr>
        <w:bidi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394A4" wp14:editId="242A140C">
                <wp:simplePos x="0" y="0"/>
                <wp:positionH relativeFrom="column">
                  <wp:posOffset>1190625</wp:posOffset>
                </wp:positionH>
                <wp:positionV relativeFrom="paragraph">
                  <wp:posOffset>114300</wp:posOffset>
                </wp:positionV>
                <wp:extent cx="3792855" cy="781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85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126B" w:rsidRDefault="0001126B" w:rsidP="0001126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ف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رم درخواس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ت ارزی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اب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ی ج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امع آموزش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:rsidR="0001126B" w:rsidRPr="00D3346D" w:rsidRDefault="0001126B" w:rsidP="0001126B">
                            <w:pPr>
                              <w:bidi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 xml:space="preserve"> دانش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ج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ویان دکت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ـ</w:t>
                            </w:r>
                            <w:r w:rsidRPr="00D3346D">
                              <w:rPr>
                                <w:rFonts w:cs="B Tit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fa-IR"/>
                              </w:rPr>
                              <w:t>ری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75pt;margin-top:9pt;width:298.6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drUQIAAJgEAAAOAAAAZHJzL2Uyb0RvYy54bWysVE1vGjEQvVfqf7B8bxYIJASxRJSIqlKU&#10;RCJVzsbrhZW8Htc27NJf32cvJCTtqSoHM1/Mx5s3TG/bWrO9cr4ik/P+RY8zZSQVldnk/Mfz8suY&#10;Mx+EKYQmo3J+UJ7fzj5/mjZ2oga0JV0ox5DE+Eljc74NwU6yzMutqoW/IKsMnCW5WgSobpMVTjTI&#10;Xuts0OtdZQ25wjqSyntY7zonn6X8ZalkeCxLrwLTOUdvIb0uvev4ZrOpmGycsNtKHtsQ/9BFLSqD&#10;oq+p7kQQbOeqP1LVlXTkqQwXkuqMyrKSKs2Aafq9D9OstsKqNAvA8fYVJv//0sqH/ZNjVZHzAWdG&#10;1FjRs2oD+0otG0R0GusnCFpZhIUWZmz5ZPcwxqHb0tXxG+Mw+IHz4RXbmEzCeHl9MxiPRpxJ+K7H&#10;/d4ogZ+9/do6H74pqlkUcu6wuwSp2N/7gE4QegqJxTzpqlhWWifl4Bfasb3AmsGOghrOtPABxpwv&#10;0yc2jRTvfqYNa3J+dYleYhZDMV8Xp020qEShY/0IRTdylEK7bo/4rKk4AB5HHb28lcsKM9yjgSfh&#10;wCcgghsJj3hKTShJR4mzLblff7PHeKwZXs4a8DPn/udOOIW5vhsQ4KY/HEZCJ2U4uh5Aceee9bnH&#10;7OoFAZs+rtHKJMb4oE9i6ah+wSnNY1W4hJGonfNwEhehuxqcolTzeQoCha0I92ZlZUwdAYsbem5f&#10;hLPHNQYQ4IFOTBaTD9vsYjvw57tAZZVWHQHuUMXSogL6p/UdTzXe17meot7+UGa/AQAA//8DAFBL&#10;AwQUAAYACAAAACEAXbwKAOAAAAAKAQAADwAAAGRycy9kb3ducmV2LnhtbEyPQU/DMAyF70j8h8hI&#10;3Fg6NFhVmk4IgWAS1aAgcc0a0xYap0qytezX453g5mc/PX8vX022F3v0oXOkYD5LQCDVznTUKHh/&#10;e7hIQYSoyejeESr4wQCr4vQk15lxI73ivoqN4BAKmVbQxjhkUoa6RavDzA1IfPt03urI0jfSeD1y&#10;uO3lZZJcS6s74g+tHvCuxfq72lkFH2P16Dfr9dfL8FQeNoeqfMb7Uqnzs+n2BkTEKf6Z4YjP6FAw&#10;09btyATRs06XV2w9DtyJDct0wV22vFjME5BFLv9XKH4BAAD//wMAUEsBAi0AFAAGAAgAAAAhALaD&#10;OJL+AAAA4QEAABMAAAAAAAAAAAAAAAAAAAAAAFtDb250ZW50X1R5cGVzXS54bWxQSwECLQAUAAYA&#10;CAAAACEAOP0h/9YAAACUAQAACwAAAAAAAAAAAAAAAAAvAQAAX3JlbHMvLnJlbHNQSwECLQAUAAYA&#10;CAAAACEAl8qXa1ECAACYBAAADgAAAAAAAAAAAAAAAAAuAgAAZHJzL2Uyb0RvYy54bWxQSwECLQAU&#10;AAYACAAAACEAXbwKAOAAAAAKAQAADwAAAAAAAAAAAAAAAACrBAAAZHJzL2Rvd25yZXYueG1sUEsF&#10;BgAAAAAEAAQA8wAAALgFAAAAAA==&#10;" fillcolor="window" stroked="f" strokeweight=".5pt">
                <v:textbox>
                  <w:txbxContent>
                    <w:p w:rsidR="0001126B" w:rsidRDefault="0001126B" w:rsidP="0001126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</w:pPr>
                      <w:bookmarkStart w:id="1" w:name="_GoBack"/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ف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رم درخواس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ت ارزی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اب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ی ج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امع آموزش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ی</w:t>
                      </w:r>
                    </w:p>
                    <w:p w:rsidR="0001126B" w:rsidRPr="00D3346D" w:rsidRDefault="0001126B" w:rsidP="0001126B">
                      <w:pPr>
                        <w:bidi/>
                        <w:jc w:val="center"/>
                        <w:rPr>
                          <w:sz w:val="30"/>
                          <w:szCs w:val="30"/>
                        </w:rPr>
                      </w:pP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 xml:space="preserve"> دانش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ج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ویان دکت</w:t>
                      </w:r>
                      <w:r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ـ</w:t>
                      </w:r>
                      <w:r w:rsidRPr="00D3346D">
                        <w:rPr>
                          <w:rFonts w:cs="B Titr" w:hint="cs"/>
                          <w:b/>
                          <w:bCs/>
                          <w:sz w:val="30"/>
                          <w:szCs w:val="30"/>
                          <w:rtl/>
                          <w:lang w:bidi="fa-IR"/>
                        </w:rPr>
                        <w:t>ری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FDA3D" wp14:editId="7B744ABF">
                <wp:simplePos x="0" y="0"/>
                <wp:positionH relativeFrom="column">
                  <wp:posOffset>5210175</wp:posOffset>
                </wp:positionH>
                <wp:positionV relativeFrom="paragraph">
                  <wp:posOffset>-228600</wp:posOffset>
                </wp:positionV>
                <wp:extent cx="1031240" cy="101028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240" cy="1010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126B" w:rsidRDefault="0001126B" w:rsidP="0001126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C17A0" wp14:editId="2DB30D06">
                                  <wp:extent cx="847725" cy="942975"/>
                                  <wp:effectExtent l="0" t="0" r="0" b="9525"/>
                                  <wp:docPr id="1" name="Picture 1" descr="Description: D:\لوگو\logo sbu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escription: D:\لوگو\logo sbu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410.25pt;margin-top:-18pt;width:81.2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gRXAIAALsEAAAOAAAAZHJzL2Uyb0RvYy54bWysVMFuGjEQvVfqP1i+lwUS0gRliWgiqkoo&#10;iQRRzsbrDat6Pa5t2KVf32fvktC0p6oczNjzPON582avb9pas71yviKT89FgyJkykorKvOT8ab34&#10;dMmZD8IUQpNROT8oz29mHz9cN3aqxrQlXSjHEMT4aWNzvg3BTrPMy62qhR+QVQbOklwtArbuJSuc&#10;aBC91tl4OLzIGnKFdSSV9zi965x8luKXpZLhoSy9CkznHG8LaXVp3cQ1m12L6YsTdlvJ/hniH15R&#10;i8og6WuoOxEE27nqj1B1JR15KsNAUp1RWVZSpRpQzWj4rprVVliVagE53r7S5P9fWHm/f3SsKtC7&#10;K86MqNGjtWoD+0ItwxH4aayfArayAIYW58CmWr1dkvzuAclOMN0FD3Tkoy1dHf9RKcNFtODwSntM&#10;I2O04dlofA6XhG8EGsaXk5g4e7tunQ9fFdUsGjl36Gt6gtgvfeigR0jM5klXxaLSOm0O/lY7theQ&#10;AJRTUMOZFj7gMOeL9Ouz/XZNG9bk/OJsMkyZDMV4XSptYlyV5NXnjwR0NUcrtJu2I/VI4IaKA/hz&#10;1CnQW7moUMoS73gUDpJD+Rij8ICl1ITM1Fucbcn9/Nt5xEMJ8HLWQMI59z92wimU981AI1ej88hq&#10;SJvzyecxNu7Uszn1mF19S6BohIG1MpkRH/TRLB3Vz5i2ecwKlzASuXMejuZt6AYL0yrVfJ5AULkV&#10;YWlWVh5lExu1bp+Fs303A4RwT0exi+m7pnbYyLih+S5QWaWOR547Vnv9YUKSZvppjiN4uk+ot2/O&#10;7BcAAAD//wMAUEsDBBQABgAIAAAAIQBmqypx4AAAAAsBAAAPAAAAZHJzL2Rvd25yZXYueG1sTI/L&#10;TsMwEEX3SPyDNUjsWucBVRriVFDRFZsSQLB0YhNH2OModtrw9wwrWI7m6N5zq93iLDvpKQweBaTr&#10;BJjGzqsBewGvL4dVASxEiUpaj1rAtw6wqy8vKlkqf8ZnfWpizygEQykFmBjHkvPQGe1kWPtRI/0+&#10;/eRkpHPquZrkmcKd5VmSbLiTA1KDkaPeG919NbMT8GY+miZt80f7cMzfD8enxt/MeyGur5b7O2BR&#10;L/EPhl99UoeanFo/owrMCiiy5JZQAat8Q6OI2BbZFlhLaJanwOuK/99Q/wAAAP//AwBQSwECLQAU&#10;AAYACAAAACEAtoM4kv4AAADhAQAAEwAAAAAAAAAAAAAAAAAAAAAAW0NvbnRlbnRfVHlwZXNdLnht&#10;bFBLAQItABQABgAIAAAAIQA4/SH/1gAAAJQBAAALAAAAAAAAAAAAAAAAAC8BAABfcmVscy8ucmVs&#10;c1BLAQItABQABgAIAAAAIQCjbjgRXAIAALsEAAAOAAAAAAAAAAAAAAAAAC4CAABkcnMvZTJvRG9j&#10;LnhtbFBLAQItABQABgAIAAAAIQBmqypx4AAAAAsBAAAPAAAAAAAAAAAAAAAAALYEAABkcnMvZG93&#10;bnJldi54bWxQSwUGAAAAAAQABADzAAAAwwUAAAAA&#10;" fillcolor="window" stroked="f" strokeweight=".5pt">
                <v:path arrowok="t"/>
                <v:textbox>
                  <w:txbxContent>
                    <w:p w:rsidR="0001126B" w:rsidRDefault="0001126B" w:rsidP="0001126B">
                      <w:r>
                        <w:rPr>
                          <w:noProof/>
                        </w:rPr>
                        <w:drawing>
                          <wp:inline distT="0" distB="0" distL="0" distR="0" wp14:anchorId="21CC17A0" wp14:editId="2DB30D06">
                            <wp:extent cx="847725" cy="942975"/>
                            <wp:effectExtent l="0" t="0" r="0" b="9525"/>
                            <wp:docPr id="1" name="Picture 1" descr="Description: D:\لوگو\logo sbu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escription: D:\لوگو\logo sbu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47381" wp14:editId="23AFE7EB">
                <wp:simplePos x="0" y="0"/>
                <wp:positionH relativeFrom="column">
                  <wp:posOffset>-379095</wp:posOffset>
                </wp:positionH>
                <wp:positionV relativeFrom="paragraph">
                  <wp:posOffset>-180975</wp:posOffset>
                </wp:positionV>
                <wp:extent cx="1379220" cy="775970"/>
                <wp:effectExtent l="0" t="0" r="0" b="50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922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1126B" w:rsidRPr="00833729" w:rsidRDefault="0001126B" w:rsidP="0001126B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337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شماره: 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  <w:p w:rsidR="0001126B" w:rsidRPr="00833729" w:rsidRDefault="0001126B" w:rsidP="0001126B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337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-29.85pt;margin-top:-14.25pt;width:108.6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AlPwIAAIEEAAAOAAAAZHJzL2Uyb0RvYy54bWysVE2P2jAQvVfqf7B8LwGWjxIRVnRXVJXQ&#10;7kpQ7dk4Dolqe1zbkNBf37GTsGjbU9WLmXie5+O9GZb3jZLkLKyrQGd0NBhSIjSHvNLHjH7fbz59&#10;psR5pnMmQYuMXoSj96uPH5a1ScUYSpC5sASDaJfWJqOl9yZNEsdLoZgbgBEanQVYxTx+2mOSW1Zj&#10;dCWT8XA4S2qwubHAhXN4+9g66SrGLwrB/XNROOGJzCjW5uNp43kIZ7JasvRomSkr3pXB/qEKxSqN&#10;Sa+hHpln5GSrP0KpiltwUPgBB5VAUVRcxB6wm9HwXTe7khkRe0FynLnS5P5fWP50frGkylG7GSWa&#10;KdRoLxpPvkBD8Ar5qY1LEbYzCPQN3iM29urMFvgPh5DkBtM+cIgOfDSFVeEXOyX4ECW4XGkPaXiI&#10;djdfjMfo4uibz6eLedQleXttrPNfBSgSjIxalDVWwM5b50N+lvaQkEzDppIySis1qTM6u5sO44Or&#10;B19IHbAiDkkXJrTRVh4s3xyaSM24p+EA+QVZsNDOkTN8U2FFW+b8C7M4ONgELoN/xqOQgJmhsygp&#10;wf76233Ao57opaTGQcyo+3liVlAiv2lUejGaTMLkxo/JdB6Isreew61Hn9QD4KyPcO0Mj2bAe9mb&#10;hQX1ijuzDlnRxTTH3Bn1vfng2/XAneNivY4gnFXD/FbvDO/FD3zvm1dmTSeKRzmfoB9Zlr7TpsW2&#10;6qxPHooqChd4blntpgjnPOrZ7WRYpNvviHr751j9BgAA//8DAFBLAwQUAAYACAAAACEARJLcet8A&#10;AAAKAQAADwAAAGRycy9kb3ducmV2LnhtbEyPwU7DMAyG70i8Q2QkblvKUGlXmk4TggsSQoxJiJvX&#10;hKbQOCXJtvL2eCe4/ZY//f5cryY3iIMJsfek4GqegTDUet1Tp2D7+jArQcSEpHHwZBT8mAir5vys&#10;xkr7I72YwyZ1gksoVqjApjRWUsbWGodx7kdDvPvwwWHiMXRSBzxyuRvkIstupMOe+ILF0dxZ035t&#10;9k5BUb5r+xkep+3b0/rbPo9yuEep1OXFtL4FkcyU/mA46bM6NOy083vSUQwKZvmyYJTDosxBnIi8&#10;4LBTsLwuQDa1/P9C8wsAAP//AwBQSwECLQAUAAYACAAAACEAtoM4kv4AAADhAQAAEwAAAAAAAAAA&#10;AAAAAAAAAAAAW0NvbnRlbnRfVHlwZXNdLnhtbFBLAQItABQABgAIAAAAIQA4/SH/1gAAAJQBAAAL&#10;AAAAAAAAAAAAAAAAAC8BAABfcmVscy8ucmVsc1BLAQItABQABgAIAAAAIQADM+AlPwIAAIEEAAAO&#10;AAAAAAAAAAAAAAAAAC4CAABkcnMvZTJvRG9jLnhtbFBLAQItABQABgAIAAAAIQBEktx63wAAAAoB&#10;AAAPAAAAAAAAAAAAAAAAAJkEAABkcnMvZG93bnJldi54bWxQSwUGAAAAAAQABADzAAAApQUAAAAA&#10;" filled="f" stroked="f" strokeweight=".5pt">
                <v:path arrowok="t"/>
                <v:textbox>
                  <w:txbxContent>
                    <w:p w:rsidR="0001126B" w:rsidRPr="00833729" w:rsidRDefault="0001126B" w:rsidP="0001126B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337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شماره: 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>...............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>......</w:t>
                      </w:r>
                    </w:p>
                    <w:p w:rsidR="0001126B" w:rsidRPr="00833729" w:rsidRDefault="0001126B" w:rsidP="0001126B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337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Pr="000A18B1">
        <w:rPr>
          <w:rFonts w:ascii="Calibri" w:eastAsia="Calibri" w:hAnsi="Calibri" w:cs="B Nazanin" w:hint="cs"/>
          <w:sz w:val="26"/>
          <w:szCs w:val="26"/>
          <w:rtl/>
          <w:lang w:bidi="fa-IR"/>
        </w:rPr>
        <w:t>باسمه تعالی</w:t>
      </w:r>
    </w:p>
    <w:p w:rsidR="0001126B" w:rsidRPr="000A18B1" w:rsidRDefault="0001126B" w:rsidP="0001126B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01126B" w:rsidRDefault="0001126B" w:rsidP="0001126B">
      <w:pPr>
        <w:bidi/>
        <w:spacing w:after="200" w:line="276" w:lineRule="auto"/>
        <w:ind w:left="-423" w:right="-540"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</w:p>
    <w:tbl>
      <w:tblPr>
        <w:bidiVisual/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01126B" w:rsidRPr="00AE7C5A" w:rsidTr="00ED58D1">
        <w:trPr>
          <w:trHeight w:val="4328"/>
        </w:trPr>
        <w:tc>
          <w:tcPr>
            <w:tcW w:w="10980" w:type="dxa"/>
            <w:shd w:val="clear" w:color="auto" w:fill="auto"/>
          </w:tcPr>
          <w:p w:rsidR="0001126B" w:rsidRDefault="0001126B" w:rsidP="00ED58D1">
            <w:pPr>
              <w:bidi/>
              <w:spacing w:after="200"/>
              <w:ind w:right="72"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استاد محترم راهنما  جناب آقای/ سرکار خانم دکتر</w:t>
            </w:r>
            <w:r w:rsidRPr="00AE7C5A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</w:p>
          <w:p w:rsidR="0001126B" w:rsidRPr="00AE7C5A" w:rsidRDefault="0001126B" w:rsidP="00ED58D1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AE7C5A">
              <w:rPr>
                <w:rFonts w:ascii="Calibri" w:eastAsia="Calibri" w:hAnsi="Calibri" w:cs="B Nazanin" w:hint="cs"/>
                <w:rtl/>
              </w:rPr>
              <w:t xml:space="preserve">با سلام و احترام، </w:t>
            </w:r>
          </w:p>
          <w:p w:rsidR="0001126B" w:rsidRDefault="0001126B" w:rsidP="00ED58D1">
            <w:pPr>
              <w:bidi/>
              <w:ind w:left="72" w:right="72"/>
              <w:jc w:val="both"/>
              <w:rPr>
                <w:rFonts w:cs="B Nazanin"/>
                <w:rtl/>
                <w:lang w:bidi="fa-IR"/>
              </w:rPr>
            </w:pPr>
            <w:r w:rsidRPr="0073772B">
              <w:rPr>
                <w:rFonts w:cs="B Nazanin" w:hint="cs"/>
                <w:rtl/>
                <w:lang w:bidi="fa-IR"/>
              </w:rPr>
              <w:t>اینجانب ........................................................... دانشـجوی دوره دکتری رشته فیزیک گرایش ..................................................... به شماره دانشجویی ...........................</w:t>
            </w:r>
            <w:r>
              <w:rPr>
                <w:rFonts w:cs="B Nazanin" w:hint="cs"/>
                <w:rtl/>
                <w:lang w:bidi="fa-IR"/>
              </w:rPr>
              <w:t>....</w:t>
            </w:r>
            <w:r w:rsidRPr="0073772B">
              <w:rPr>
                <w:rFonts w:cs="B Nazanin" w:hint="cs"/>
                <w:rtl/>
                <w:lang w:bidi="fa-IR"/>
              </w:rPr>
              <w:t>.... تحت راهن</w:t>
            </w:r>
            <w:r>
              <w:rPr>
                <w:rFonts w:cs="B Nazanin" w:hint="cs"/>
                <w:rtl/>
                <w:lang w:bidi="fa-IR"/>
              </w:rPr>
              <w:t>ـ</w:t>
            </w:r>
            <w:r w:rsidRPr="0073772B">
              <w:rPr>
                <w:rFonts w:cs="B Nazanin" w:hint="cs"/>
                <w:rtl/>
                <w:lang w:bidi="fa-IR"/>
              </w:rPr>
              <w:t>م</w:t>
            </w:r>
            <w:r>
              <w:rPr>
                <w:rFonts w:cs="B Nazanin" w:hint="cs"/>
                <w:rtl/>
                <w:lang w:bidi="fa-IR"/>
              </w:rPr>
              <w:t>ـ</w:t>
            </w:r>
            <w:r w:rsidRPr="0073772B">
              <w:rPr>
                <w:rFonts w:cs="B Nazanin" w:hint="cs"/>
                <w:rtl/>
                <w:lang w:bidi="fa-IR"/>
              </w:rPr>
              <w:t>ایی جناب‌ع</w:t>
            </w:r>
            <w:r>
              <w:rPr>
                <w:rFonts w:cs="B Nazanin" w:hint="cs"/>
                <w:rtl/>
                <w:lang w:bidi="fa-IR"/>
              </w:rPr>
              <w:t>ـ</w:t>
            </w:r>
            <w:r w:rsidRPr="0073772B">
              <w:rPr>
                <w:rFonts w:cs="B Nazanin" w:hint="cs"/>
                <w:rtl/>
                <w:lang w:bidi="fa-IR"/>
              </w:rPr>
              <w:t>ال</w:t>
            </w:r>
            <w:r>
              <w:rPr>
                <w:rFonts w:cs="B Nazanin" w:hint="cs"/>
                <w:rtl/>
                <w:lang w:bidi="fa-IR"/>
              </w:rPr>
              <w:t>ـ</w:t>
            </w:r>
            <w:r w:rsidRPr="0073772B">
              <w:rPr>
                <w:rFonts w:cs="B Nazanin" w:hint="cs"/>
                <w:rtl/>
                <w:lang w:bidi="fa-IR"/>
              </w:rPr>
              <w:t>ی/ س</w:t>
            </w:r>
            <w:r>
              <w:rPr>
                <w:rFonts w:cs="B Nazanin" w:hint="cs"/>
                <w:rtl/>
                <w:lang w:bidi="fa-IR"/>
              </w:rPr>
              <w:t>ـ</w:t>
            </w:r>
            <w:r w:rsidRPr="0073772B">
              <w:rPr>
                <w:rFonts w:cs="B Nazanin" w:hint="cs"/>
                <w:rtl/>
                <w:lang w:bidi="fa-IR"/>
              </w:rPr>
              <w:t>رک</w:t>
            </w:r>
            <w:r>
              <w:rPr>
                <w:rFonts w:cs="B Nazanin" w:hint="cs"/>
                <w:rtl/>
                <w:lang w:bidi="fa-IR"/>
              </w:rPr>
              <w:t>ـ</w:t>
            </w:r>
            <w:r w:rsidRPr="0073772B">
              <w:rPr>
                <w:rFonts w:cs="B Nazanin" w:hint="cs"/>
                <w:rtl/>
                <w:lang w:bidi="fa-IR"/>
              </w:rPr>
              <w:t xml:space="preserve">ارعالی آمادگی خود را جهت شرکت در ارزیابی جامع آموزشی </w:t>
            </w:r>
            <w:r>
              <w:rPr>
                <w:rFonts w:cs="B Nazanin" w:hint="cs"/>
                <w:rtl/>
                <w:lang w:bidi="fa-IR"/>
              </w:rPr>
              <w:t>در تاریخ ........./........../.............</w:t>
            </w:r>
            <w:r w:rsidRPr="0073772B">
              <w:rPr>
                <w:rFonts w:cs="B Nazanin" w:hint="cs"/>
                <w:rtl/>
                <w:lang w:bidi="fa-IR"/>
              </w:rPr>
              <w:t xml:space="preserve"> اعلام می‌دارم.</w:t>
            </w:r>
          </w:p>
          <w:tbl>
            <w:tblPr>
              <w:tblStyle w:val="TableGrid"/>
              <w:bidiVisual/>
              <w:tblW w:w="5400" w:type="dxa"/>
              <w:tblInd w:w="1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00"/>
            </w:tblGrid>
            <w:tr w:rsidR="0001126B" w:rsidRPr="0073772B" w:rsidTr="00ED58D1">
              <w:tc>
                <w:tcPr>
                  <w:tcW w:w="5400" w:type="dxa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دروس پیشنهادی</w:t>
                  </w:r>
                  <w:r w:rsidRPr="0073772B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01126B" w:rsidRPr="0073772B" w:rsidTr="00ED58D1">
              <w:tc>
                <w:tcPr>
                  <w:tcW w:w="5400" w:type="dxa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b/>
                      <w:bCs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E60E3DC" wp14:editId="56123F52">
                            <wp:simplePos x="0" y="0"/>
                            <wp:positionH relativeFrom="column">
                              <wp:posOffset>-2526030</wp:posOffset>
                            </wp:positionH>
                            <wp:positionV relativeFrom="paragraph">
                              <wp:posOffset>139700</wp:posOffset>
                            </wp:positionV>
                            <wp:extent cx="1733550" cy="809625"/>
                            <wp:effectExtent l="0" t="0" r="0" b="9525"/>
                            <wp:wrapNone/>
                            <wp:docPr id="11" name="Text Box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733550" cy="8096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1126B" w:rsidRDefault="0001126B" w:rsidP="0001126B">
                                        <w:pPr>
                                          <w:spacing w:line="60" w:lineRule="auto"/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</w:pPr>
                                      </w:p>
                                      <w:p w:rsidR="0001126B" w:rsidRPr="00F12504" w:rsidRDefault="0001126B" w:rsidP="0001126B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</w:pPr>
                                        <w:r w:rsidRPr="00F12504"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>نام و نام خانوادگی دانشجو</w:t>
                                        </w:r>
                                      </w:p>
                                      <w:p w:rsidR="0001126B" w:rsidRPr="00F12504" w:rsidRDefault="0001126B" w:rsidP="0001126B">
                                        <w:pPr>
                                          <w:jc w:val="center"/>
                                          <w:rPr>
                                            <w:rFonts w:cs="B Nazanin"/>
                                            <w:b/>
                                            <w:bCs/>
                                            <w:lang w:bidi="fa-IR"/>
                                          </w:rPr>
                                        </w:pPr>
                                        <w:r w:rsidRPr="00F12504">
                                          <w:rPr>
                                            <w:rFonts w:cs="B Nazanin" w:hint="cs"/>
                                            <w:b/>
                                            <w:bCs/>
                                            <w:rtl/>
                                            <w:lang w:bidi="fa-IR"/>
                                          </w:rPr>
                                          <w:t>امضاء و تاریخ</w:t>
                                        </w:r>
                                      </w:p>
                                      <w:p w:rsidR="0001126B" w:rsidRDefault="0001126B" w:rsidP="0001126B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1" o:spid="_x0000_s1029" type="#_x0000_t202" style="position:absolute;left:0;text-align:left;margin-left:-198.9pt;margin-top:11pt;width:136.5pt;height:6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YbUAIAAKEEAAAOAAAAZHJzL2Uyb0RvYy54bWysVMlu2zAQvRfoPxC8N/KexLAcuA5cFDCS&#10;AEmRM01RtgCKw5K0Jffr+0jZ2dpTUR9ozsJZ3rzR7KatNTso5ysyOe9f9DhTRlJRmW3Ofzytvlxx&#10;5oMwhdBkVM6PyvOb+edPs8ZO1YB2pAvlGIIYP21sznch2GmWeblTtfAXZJWBsSRXiwDRbbPCiQbR&#10;a50Ner1J1pArrCOpvIf2tjPyeYpflkqG+7L0KjCdc9QW0unSuYlnNp+J6dYJu6vkqQzxD1XUojJI&#10;+hLqVgTB9q76I1RdSUeeynAhqc6oLCupUg/opt/70M3jTliVegE43r7A5P9fWHl3eHCsKjC7PmdG&#10;1JjRk2oD+0otgwr4NNZP4fZo4Rha6OF71nsoY9tt6er4j4YY7ED6+IJujCbjo8vhcDyGScJ21bue&#10;DMYxTPb62jofvimqWbzk3GF6CVRxWPvQuZ5dYjJPuipWldZJOPqlduwgMGjwo6CGMy18gDLnq/Q7&#10;ZXv3TBvW5HwyRF0xiqEYr0ulTdSoRKJT/ghF13K8hXbTJuiGZzg2VByBkqOOZ97KVYVW1qjjQTgQ&#10;C91jWcI9jlITMtPpxtmO3K+/6aM/5g0rZw2ImnP/cy+cQnvfDZhw3R+NIrOTMBpfDiC4t5bNW4vZ&#10;10sCRBg2qkvX6B/0+Vo6qp+xU4uYFSZhJHLnPJyvy9CtD3ZSqsUiOYHLVoS1ebQyho64xUE9tc/C&#10;2dM0A3hwR2dKi+mHoXa+3QwW+0BllSYece5QBVOigD1InDntbFy0t3Lyev2yzH8DAAD//wMAUEsD&#10;BBQABgAIAAAAIQDFCOGc4wAAAAwBAAAPAAAAZHJzL2Rvd25yZXYueG1sTI9NT8MwDIbvSPyHyEjc&#10;unRlfKw0nRACwSSqQUHimjWmLTRO1WRr2a/HnOBo+9Hr581Wk+3EHgffOlIwn8UgkCpnWqoVvL3e&#10;R1cgfNBkdOcIFXyjh1V+fJTp1LiRXnBfhlpwCPlUK2hC6FMpfdWg1X7meiS+fbjB6sDjUEsz6JHD&#10;bSeTOL6QVrfEHxrd422D1Ve5swrex/Jh2KzXn8/9Y3HYHMriCe8KpU5PpptrEAGn8AfDrz6rQ85O&#10;W7cj40WnIDpbXrJ7UJAkXIqJaJ4seLNldrE8B5ln8n+J/AcAAP//AwBQSwECLQAUAAYACAAAACEA&#10;toM4kv4AAADhAQAAEwAAAAAAAAAAAAAAAAAAAAAAW0NvbnRlbnRfVHlwZXNdLnhtbFBLAQItABQA&#10;BgAIAAAAIQA4/SH/1gAAAJQBAAALAAAAAAAAAAAAAAAAAC8BAABfcmVscy8ucmVsc1BLAQItABQA&#10;BgAIAAAAIQB1FhYbUAIAAKEEAAAOAAAAAAAAAAAAAAAAAC4CAABkcnMvZTJvRG9jLnhtbFBLAQIt&#10;ABQABgAIAAAAIQDFCOGc4wAAAAwBAAAPAAAAAAAAAAAAAAAAAKoEAABkcnMvZG93bnJldi54bWxQ&#10;SwUGAAAAAAQABADzAAAAugUAAAAA&#10;" fillcolor="window" stroked="f" strokeweight=".5pt">
                            <v:textbox>
                              <w:txbxContent>
                                <w:p w:rsidR="0001126B" w:rsidRDefault="0001126B" w:rsidP="0001126B">
                                  <w:pPr>
                                    <w:spacing w:line="6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1126B" w:rsidRPr="00F12504" w:rsidRDefault="0001126B" w:rsidP="0001126B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F1250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نام و نام خانوادگی دانشجو</w:t>
                                  </w:r>
                                </w:p>
                                <w:p w:rsidR="0001126B" w:rsidRPr="00F12504" w:rsidRDefault="0001126B" w:rsidP="0001126B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F1250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امضاء و تاریخ</w:t>
                                  </w:r>
                                </w:p>
                                <w:p w:rsidR="0001126B" w:rsidRDefault="0001126B" w:rsidP="0001126B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3772B">
                    <w:rPr>
                      <w:rFonts w:cs="B Nazanin" w:hint="cs"/>
                      <w:rtl/>
                      <w:lang w:bidi="fa-IR"/>
                    </w:rPr>
                    <w:t xml:space="preserve">1.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................................................................................................................</w:t>
                  </w:r>
                </w:p>
              </w:tc>
            </w:tr>
            <w:tr w:rsidR="0001126B" w:rsidRPr="0073772B" w:rsidTr="00ED58D1">
              <w:tc>
                <w:tcPr>
                  <w:tcW w:w="5400" w:type="dxa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rtl/>
                      <w:lang w:bidi="fa-IR"/>
                    </w:rPr>
                    <w:t xml:space="preserve">2.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...............................................................................................................</w:t>
                  </w:r>
                </w:p>
              </w:tc>
            </w:tr>
            <w:tr w:rsidR="0001126B" w:rsidRPr="0073772B" w:rsidTr="00ED58D1">
              <w:tc>
                <w:tcPr>
                  <w:tcW w:w="5400" w:type="dxa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rtl/>
                      <w:lang w:bidi="fa-IR"/>
                    </w:rPr>
                    <w:t xml:space="preserve">3.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...............................................................................................................</w:t>
                  </w:r>
                </w:p>
              </w:tc>
            </w:tr>
            <w:tr w:rsidR="0001126B" w:rsidRPr="0073772B" w:rsidTr="00ED58D1">
              <w:tc>
                <w:tcPr>
                  <w:tcW w:w="5400" w:type="dxa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rtl/>
                      <w:lang w:bidi="fa-IR"/>
                    </w:rPr>
                    <w:t>4.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...............................................................................................................</w:t>
                  </w:r>
                </w:p>
              </w:tc>
            </w:tr>
            <w:tr w:rsidR="0001126B" w:rsidRPr="0073772B" w:rsidTr="00ED58D1">
              <w:tc>
                <w:tcPr>
                  <w:tcW w:w="5400" w:type="dxa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rtl/>
                      <w:lang w:bidi="fa-IR"/>
                    </w:rPr>
                    <w:t>5.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...............................................................................................................</w:t>
                  </w:r>
                </w:p>
              </w:tc>
            </w:tr>
          </w:tbl>
          <w:p w:rsidR="0001126B" w:rsidRPr="00AE7C5A" w:rsidRDefault="0001126B" w:rsidP="00ED58D1">
            <w:pPr>
              <w:bidi/>
              <w:spacing w:after="200" w:line="60" w:lineRule="auto"/>
              <w:ind w:right="72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:rsidR="0001126B" w:rsidRDefault="0001126B" w:rsidP="0001126B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01126B" w:rsidRPr="00AE7C5A" w:rsidTr="00ED58D1">
        <w:trPr>
          <w:trHeight w:val="2555"/>
        </w:trPr>
        <w:tc>
          <w:tcPr>
            <w:tcW w:w="10980" w:type="dxa"/>
            <w:shd w:val="clear" w:color="auto" w:fill="auto"/>
          </w:tcPr>
          <w:p w:rsidR="0001126B" w:rsidRPr="00AE7C5A" w:rsidRDefault="0001126B" w:rsidP="00ED58D1">
            <w:pPr>
              <w:tabs>
                <w:tab w:val="right" w:pos="10692"/>
              </w:tabs>
              <w:bidi/>
              <w:ind w:right="72"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</w:rPr>
              <w:t xml:space="preserve">مدیر محترم گروه فیزیک </w:t>
            </w:r>
          </w:p>
          <w:p w:rsidR="0001126B" w:rsidRPr="00AE7C5A" w:rsidRDefault="0001126B" w:rsidP="00ED58D1">
            <w:pPr>
              <w:tabs>
                <w:tab w:val="right" w:pos="10692"/>
              </w:tabs>
              <w:bidi/>
              <w:ind w:right="72"/>
              <w:jc w:val="both"/>
              <w:rPr>
                <w:rFonts w:ascii="Calibri" w:eastAsia="Calibri" w:hAnsi="Calibri" w:cs="B Nazanin"/>
                <w:rtl/>
              </w:rPr>
            </w:pPr>
            <w:r w:rsidRPr="00AE7C5A">
              <w:rPr>
                <w:rFonts w:ascii="Calibri" w:eastAsia="Calibri" w:hAnsi="Calibri" w:cs="B Nazanin" w:hint="cs"/>
                <w:rtl/>
              </w:rPr>
              <w:t xml:space="preserve">با سلام و احترام، </w:t>
            </w:r>
          </w:p>
          <w:p w:rsidR="0001126B" w:rsidRDefault="0001126B" w:rsidP="00ED58D1">
            <w:pPr>
              <w:tabs>
                <w:tab w:val="right" w:pos="10692"/>
              </w:tabs>
              <w:bidi/>
              <w:ind w:right="72"/>
              <w:jc w:val="both"/>
              <w:rPr>
                <w:rFonts w:cs="B Nazanin"/>
                <w:rtl/>
                <w:lang w:bidi="fa-IR"/>
              </w:rPr>
            </w:pPr>
            <w:r w:rsidRPr="0073772B">
              <w:rPr>
                <w:rFonts w:cs="B Nazanin" w:hint="cs"/>
                <w:rtl/>
                <w:lang w:bidi="fa-IR"/>
              </w:rPr>
              <w:t xml:space="preserve">     بدین‌وسـیلـه آمادگی آقـای/ خانم ................................................................... دانشـجـوی دوره دکـتـری رشـته فـیـزیک گرایـش .............................................................. ب</w:t>
            </w:r>
            <w:r>
              <w:rPr>
                <w:rFonts w:cs="B Nazanin" w:hint="cs"/>
                <w:rtl/>
                <w:lang w:bidi="fa-IR"/>
              </w:rPr>
              <w:t>ـ</w:t>
            </w:r>
            <w:r w:rsidRPr="0073772B">
              <w:rPr>
                <w:rFonts w:cs="B Nazanin" w:hint="cs"/>
                <w:rtl/>
                <w:lang w:bidi="fa-IR"/>
              </w:rPr>
              <w:t>ه شـماره دانشـجـویی ...........................................،</w:t>
            </w:r>
            <w:r>
              <w:rPr>
                <w:rFonts w:cs="B Nazanin" w:hint="cs"/>
                <w:rtl/>
                <w:lang w:bidi="fa-IR"/>
              </w:rPr>
              <w:t xml:space="preserve"> تحت راهنـمایی اینجـانب</w:t>
            </w:r>
            <w:r w:rsidRPr="0073772B">
              <w:rPr>
                <w:rFonts w:cs="B Nazanin" w:hint="cs"/>
                <w:rtl/>
                <w:lang w:bidi="fa-IR"/>
              </w:rPr>
              <w:t xml:space="preserve"> بـرای شـرکـت در ارزیـابـی جامع آموزشی </w:t>
            </w:r>
            <w:r>
              <w:rPr>
                <w:rFonts w:cs="B Nazanin" w:hint="cs"/>
                <w:rtl/>
                <w:lang w:bidi="fa-IR"/>
              </w:rPr>
              <w:t>در تاریخ ........./........../............</w:t>
            </w:r>
            <w:r w:rsidRPr="0073772B">
              <w:rPr>
                <w:rFonts w:cs="B Nazanin" w:hint="cs"/>
                <w:rtl/>
                <w:lang w:bidi="fa-IR"/>
              </w:rPr>
              <w:t xml:space="preserve"> اعلام می‌دارم.</w:t>
            </w:r>
          </w:p>
          <w:tbl>
            <w:tblPr>
              <w:tblStyle w:val="TableGrid"/>
              <w:bidiVisual/>
              <w:tblW w:w="10260" w:type="dxa"/>
              <w:tblLook w:val="04A0" w:firstRow="1" w:lastRow="0" w:firstColumn="1" w:lastColumn="0" w:noHBand="0" w:noVBand="1"/>
            </w:tblPr>
            <w:tblGrid>
              <w:gridCol w:w="3240"/>
              <w:gridCol w:w="3150"/>
              <w:gridCol w:w="3870"/>
            </w:tblGrid>
            <w:tr w:rsidR="0001126B" w:rsidRPr="0073772B" w:rsidTr="00ED58D1">
              <w:tc>
                <w:tcPr>
                  <w:tcW w:w="3240" w:type="dxa"/>
                  <w:shd w:val="clear" w:color="auto" w:fill="D9D9D9" w:themeFill="background1" w:themeFillShade="D9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دروس پیشنهادی</w:t>
                  </w:r>
                  <w:r w:rsidRPr="0073772B">
                    <w:rPr>
                      <w:rFonts w:hint="cs"/>
                      <w:b/>
                      <w:bCs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3150" w:type="dxa"/>
                  <w:shd w:val="clear" w:color="auto" w:fill="D9D9D9" w:themeFill="background1" w:themeFillShade="D9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داوران پیشنهادی داخلی</w:t>
                  </w:r>
                </w:p>
              </w:tc>
              <w:tc>
                <w:tcPr>
                  <w:tcW w:w="3870" w:type="dxa"/>
                  <w:shd w:val="clear" w:color="auto" w:fill="D9D9D9" w:themeFill="background1" w:themeFillShade="D9"/>
                </w:tcPr>
                <w:p w:rsidR="0001126B" w:rsidRPr="0073772B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73772B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داوران پیشنهادی خارجی</w:t>
                  </w:r>
                </w:p>
              </w:tc>
            </w:tr>
            <w:tr w:rsidR="0001126B" w:rsidRPr="0073772B" w:rsidTr="00ED58D1">
              <w:tc>
                <w:tcPr>
                  <w:tcW w:w="324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1. </w:t>
                  </w:r>
                </w:p>
              </w:tc>
              <w:tc>
                <w:tcPr>
                  <w:tcW w:w="315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1. </w:t>
                  </w:r>
                </w:p>
              </w:tc>
              <w:tc>
                <w:tcPr>
                  <w:tcW w:w="387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1.</w:t>
                  </w:r>
                </w:p>
              </w:tc>
            </w:tr>
            <w:tr w:rsidR="0001126B" w:rsidRPr="0073772B" w:rsidTr="00ED58D1">
              <w:tc>
                <w:tcPr>
                  <w:tcW w:w="324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2. </w:t>
                  </w:r>
                </w:p>
              </w:tc>
              <w:tc>
                <w:tcPr>
                  <w:tcW w:w="315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2. </w:t>
                  </w:r>
                </w:p>
              </w:tc>
              <w:tc>
                <w:tcPr>
                  <w:tcW w:w="387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2.</w:t>
                  </w:r>
                </w:p>
              </w:tc>
            </w:tr>
            <w:tr w:rsidR="0001126B" w:rsidRPr="0073772B" w:rsidTr="00ED58D1">
              <w:tc>
                <w:tcPr>
                  <w:tcW w:w="324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3. </w:t>
                  </w:r>
                </w:p>
              </w:tc>
              <w:tc>
                <w:tcPr>
                  <w:tcW w:w="315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 xml:space="preserve">3. </w:t>
                  </w:r>
                </w:p>
              </w:tc>
              <w:tc>
                <w:tcPr>
                  <w:tcW w:w="387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3.</w:t>
                  </w:r>
                </w:p>
              </w:tc>
            </w:tr>
            <w:tr w:rsidR="0001126B" w:rsidRPr="0073772B" w:rsidTr="00ED58D1">
              <w:tc>
                <w:tcPr>
                  <w:tcW w:w="324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4.</w:t>
                  </w:r>
                </w:p>
              </w:tc>
              <w:tc>
                <w:tcPr>
                  <w:tcW w:w="315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4.</w:t>
                  </w:r>
                </w:p>
              </w:tc>
              <w:tc>
                <w:tcPr>
                  <w:tcW w:w="387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4.</w:t>
                  </w:r>
                </w:p>
              </w:tc>
            </w:tr>
            <w:tr w:rsidR="0001126B" w:rsidRPr="0073772B" w:rsidTr="00ED58D1">
              <w:tc>
                <w:tcPr>
                  <w:tcW w:w="324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5.</w:t>
                  </w:r>
                </w:p>
              </w:tc>
              <w:tc>
                <w:tcPr>
                  <w:tcW w:w="315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5.</w:t>
                  </w:r>
                </w:p>
              </w:tc>
              <w:tc>
                <w:tcPr>
                  <w:tcW w:w="3870" w:type="dxa"/>
                </w:tcPr>
                <w:p w:rsidR="0001126B" w:rsidRPr="00A95582" w:rsidRDefault="0001126B" w:rsidP="00ED58D1">
                  <w:pPr>
                    <w:bidi/>
                    <w:ind w:right="-360"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A95582">
                    <w:rPr>
                      <w:rFonts w:cs="B Nazanin" w:hint="cs"/>
                      <w:rtl/>
                      <w:lang w:bidi="fa-IR"/>
                    </w:rPr>
                    <w:t>5.</w:t>
                  </w:r>
                </w:p>
              </w:tc>
            </w:tr>
          </w:tbl>
          <w:p w:rsidR="0001126B" w:rsidRDefault="0001126B" w:rsidP="00ED58D1">
            <w:pPr>
              <w:bidi/>
              <w:spacing w:after="200" w:line="60" w:lineRule="auto"/>
              <w:ind w:right="72"/>
              <w:jc w:val="both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402CF" wp14:editId="3BBC86C2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63499</wp:posOffset>
                      </wp:positionV>
                      <wp:extent cx="4086225" cy="676275"/>
                      <wp:effectExtent l="0" t="0" r="9525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6225" cy="676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1126B" w:rsidRPr="00267D2A" w:rsidRDefault="0001126B" w:rsidP="0001126B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267D2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تاریخ </w:t>
                                  </w:r>
                                  <w:r w:rsidRPr="00267D2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پیشنهادی ارزیابی جامع آموزشی (کتبی)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   </w:t>
                                  </w:r>
                                  <w:r w:rsidRPr="00267D2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........./........../........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...</w:t>
                                  </w:r>
                                </w:p>
                                <w:p w:rsidR="0001126B" w:rsidRPr="00267D2A" w:rsidRDefault="0001126B" w:rsidP="0001126B">
                                  <w:pPr>
                                    <w:bidi/>
                                    <w:spacing w:line="60" w:lineRule="auto"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01126B" w:rsidRPr="00267D2A" w:rsidRDefault="0001126B" w:rsidP="0001126B">
                                  <w:pPr>
                                    <w:bidi/>
                                    <w:jc w:val="both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 w:rsidRPr="00267D2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تاریخ پیشنهادی ارزیابی جامع آموزشی (شفاهی)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 </w:t>
                                  </w:r>
                                  <w:r w:rsidRPr="00267D2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........./........../.......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....</w:t>
                                  </w:r>
                                  <w:r w:rsidRPr="00267D2A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0" type="#_x0000_t202" style="position:absolute;left:0;text-align:left;margin-left:216.6pt;margin-top:5pt;width:321.7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7+UwIAAJ8EAAAOAAAAZHJzL2Uyb0RvYy54bWysVE1vGjEQvVfqf7B8b5bvpChLRBNRVUJJ&#10;JKhyNl4vrOT1uLZhl/76PnuBpGlPVTmY+fKM582bvb1ra80OyvmKTM77Vz3OlJFUVGab8+/rxacb&#10;znwQphCajMr5UXl+N/v44baxUzWgHelCOYYkxk8bm/NdCHaaZV7uVC38FVll4CzJ1SJAdduscKJB&#10;9lpng15vkjXkCutIKu9hfeicfJbyl6WS4aksvQpM5xxvC+l06dzEM5vdiunWCbur5OkZ4h9eUYvK&#10;oOgl1YMIgu1d9UequpKOPJXhSlKdUVlWUqUe0E2/966b1U5YlXoBON5eYPL/L618PDw7VhU5H3Jm&#10;RI0RrVUb2Bdq2TCi01g/RdDKIiy0MGPKZ7uHMTbdlq6O/2iHwQ+cjxdsYzIJ46h3MxkMxpxJ+CbX&#10;k8H1OKbJXm9b58NXRTWLQs4dZpcgFYelD13oOSQW86SrYlFpnZSjv9eOHQTGDHYU1HCmhQ8w5nyR&#10;fqdqv13ThjV4zXDcS5UMxXxdKW1iXpUodKofoehajlJoN20CbnSGY0PFESg56ljmrVxUaGWJdzwL&#10;B1oBGKxKeMJRakJlOkmc7cj9/Js9xmPa8HLWgKY59z/2wim0982AB5/7o1HkdVJG4+sBFPfWs3nr&#10;Mfv6ngBRH0tpZRJjfNBnsXRUv2Cj5rEqXMJI1M55OIv3oVsebKRU83kKApOtCEuzsjKmjrjFQa3b&#10;F+HsaZoBPHikM6HF9N1Qu9h409B8H6is0sQjzh2qYEpUsAWJM6eNjWv2Vk9Rr9+V2S8AAAD//wMA&#10;UEsDBBQABgAIAAAAIQCJ/TAv4gAAAAsBAAAPAAAAZHJzL2Rvd25yZXYueG1sTI/BTsMwEETvSPyD&#10;tUjcqN0WUhTiVAiBoBJR24DE1Y2XJBDbke02oV/P9gS3Hc3T7Ey2HE3HDuhD66yE6UQAQ1s53dpa&#10;wvvb09UtsBCV1apzFiX8YIBlfn6WqVS7wW7xUMaaUYgNqZLQxNinnIeqQaPCxPVoyft03qhI0tdc&#10;ezVQuOn4TIiEG9Va+tCoHh8arL7LvZHwMZTPfr1afW36l+K4PpbFKz4WUl5ejPd3wCKO8Q+GU32q&#10;Djl12rm91YF1Eq7n8xmhZAjadALEIlkA29E1TW6A5xn/vyH/BQAA//8DAFBLAQItABQABgAIAAAA&#10;IQC2gziS/gAAAOEBAAATAAAAAAAAAAAAAAAAAAAAAABbQ29udGVudF9UeXBlc10ueG1sUEsBAi0A&#10;FAAGAAgAAAAhADj9If/WAAAAlAEAAAsAAAAAAAAAAAAAAAAALwEAAF9yZWxzLy5yZWxzUEsBAi0A&#10;FAAGAAgAAAAhAHoxrv5TAgAAnwQAAA4AAAAAAAAAAAAAAAAALgIAAGRycy9lMm9Eb2MueG1sUEsB&#10;Ai0AFAAGAAgAAAAhAIn9MC/iAAAACwEAAA8AAAAAAAAAAAAAAAAArQQAAGRycy9kb3ducmV2Lnht&#10;bFBLBQYAAAAABAAEAPMAAAC8BQAAAAA=&#10;" fillcolor="window" stroked="f" strokeweight=".5pt">
                      <v:textbox>
                        <w:txbxContent>
                          <w:p w:rsidR="0001126B" w:rsidRPr="00267D2A" w:rsidRDefault="0001126B" w:rsidP="0001126B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67D2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 </w:t>
                            </w:r>
                            <w:r w:rsidRPr="00267D2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پیشنهادی ارزیابی جامع آموزشی (کتبی)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267D2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........./........../........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:rsidR="0001126B" w:rsidRPr="00267D2A" w:rsidRDefault="0001126B" w:rsidP="0001126B">
                            <w:pPr>
                              <w:bidi/>
                              <w:spacing w:line="6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</w:p>
                          <w:p w:rsidR="0001126B" w:rsidRPr="00267D2A" w:rsidRDefault="0001126B" w:rsidP="0001126B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67D2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پیشنهادی ارزیابی جامع آموزشی (شفاهی)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67D2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........./........../.......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</w:t>
                            </w:r>
                            <w:r w:rsidRPr="00267D2A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</w:p>
          <w:p w:rsidR="0001126B" w:rsidRPr="00AE7C5A" w:rsidRDefault="0001126B" w:rsidP="00ED58D1">
            <w:pPr>
              <w:bidi/>
              <w:spacing w:after="200"/>
              <w:ind w:right="72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</w:t>
            </w: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نام و نام خانوادگی استاد راهنما</w:t>
            </w:r>
          </w:p>
          <w:p w:rsidR="0001126B" w:rsidRPr="00AE7C5A" w:rsidRDefault="0001126B" w:rsidP="00ED58D1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تاریخ و امضاء </w:t>
            </w:r>
          </w:p>
        </w:tc>
      </w:tr>
    </w:tbl>
    <w:p w:rsidR="0001126B" w:rsidRDefault="0001126B" w:rsidP="0001126B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tbl>
      <w:tblPr>
        <w:bidiVisual/>
        <w:tblW w:w="109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01126B" w:rsidRPr="00AE7C5A" w:rsidTr="00ED58D1">
        <w:trPr>
          <w:trHeight w:val="2897"/>
        </w:trPr>
        <w:tc>
          <w:tcPr>
            <w:tcW w:w="10980" w:type="dxa"/>
            <w:shd w:val="clear" w:color="auto" w:fill="auto"/>
          </w:tcPr>
          <w:p w:rsidR="0001126B" w:rsidRPr="00AE7C5A" w:rsidRDefault="0001126B" w:rsidP="00ED58D1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</w:rPr>
              <w:t xml:space="preserve">معاون محترم آموزشی و تحصیلات تکمیلی دانشکده </w:t>
            </w:r>
          </w:p>
          <w:p w:rsidR="0001126B" w:rsidRPr="00AE7C5A" w:rsidRDefault="0001126B" w:rsidP="00ED58D1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AE7C5A">
              <w:rPr>
                <w:rFonts w:ascii="Calibri" w:eastAsia="Calibri" w:hAnsi="Calibri" w:cs="B Nazanin" w:hint="cs"/>
                <w:rtl/>
              </w:rPr>
              <w:t xml:space="preserve">با سلام و احترام، </w:t>
            </w:r>
          </w:p>
          <w:p w:rsidR="0001126B" w:rsidRDefault="0001126B" w:rsidP="00ED58D1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AE7C5A">
              <w:rPr>
                <w:rFonts w:ascii="Calibri" w:eastAsia="Calibri" w:hAnsi="Calibri" w:cs="B Nazanin" w:hint="cs"/>
                <w:rtl/>
              </w:rPr>
              <w:t xml:space="preserve">با </w:t>
            </w:r>
            <w:r>
              <w:rPr>
                <w:rFonts w:ascii="Calibri" w:eastAsia="Calibri" w:hAnsi="Calibri" w:cs="B Nazanin" w:hint="cs"/>
                <w:rtl/>
              </w:rPr>
              <w:t>درخواست آقای/ خانم دکتر ..............................................</w:t>
            </w:r>
            <w:r w:rsidRPr="00AE7C5A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جهت برگزاری ارزیابی جامع </w:t>
            </w:r>
            <w:r w:rsidRPr="00AE7C5A">
              <w:rPr>
                <w:rFonts w:ascii="Calibri" w:eastAsia="Calibri" w:hAnsi="Calibri" w:cs="B Nazanin" w:hint="cs"/>
                <w:rtl/>
              </w:rPr>
              <w:t xml:space="preserve">آقای/ خانم ............................................... دانشجوی دوره دکتری رشته فیزیک گرایش .............................. و تائید استاد راهنما، </w:t>
            </w:r>
            <w:r>
              <w:rPr>
                <w:rFonts w:ascii="Calibri" w:eastAsia="Calibri" w:hAnsi="Calibri" w:cs="B Nazanin" w:hint="cs"/>
                <w:rtl/>
              </w:rPr>
              <w:t>با ارزیابی جامع قسمت آموزشی که درجلسه شورای گروه فیزیک کاربردی و مواد پیشرفته/ گروه فیزیک بنیادی و نجوم و اختر فیزیک</w:t>
            </w:r>
            <w:r w:rsidRPr="00AE7C5A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مورّخ ........./........../............ مطرح و </w:t>
            </w:r>
            <w:r>
              <w:rPr>
                <w:rFonts w:cs="B Nazanin" w:hint="cs"/>
                <w:rtl/>
                <w:lang w:bidi="fa-IR"/>
              </w:rPr>
              <w:t>در تاریخ ........./........../..........</w:t>
            </w:r>
            <w:r>
              <w:rPr>
                <w:rFonts w:ascii="Calibri" w:eastAsia="Calibri" w:hAnsi="Calibri" w:cs="B Nazanin" w:hint="cs"/>
                <w:rtl/>
              </w:rPr>
              <w:t xml:space="preserve"> مورد </w:t>
            </w:r>
            <w:r w:rsidRPr="00AE7C5A">
              <w:rPr>
                <w:rFonts w:ascii="Calibri" w:eastAsia="Calibri" w:hAnsi="Calibri" w:cs="B Nazanin" w:hint="cs"/>
                <w:rtl/>
              </w:rPr>
              <w:t xml:space="preserve">موافقت </w:t>
            </w:r>
            <w:r>
              <w:rPr>
                <w:rFonts w:ascii="Calibri" w:eastAsia="Calibri" w:hAnsi="Calibri" w:cs="B Nazanin" w:hint="cs"/>
                <w:rtl/>
              </w:rPr>
              <w:t>گرفت.</w:t>
            </w:r>
          </w:p>
          <w:p w:rsidR="0001126B" w:rsidRPr="00AE7C5A" w:rsidRDefault="0001126B" w:rsidP="00ED58D1">
            <w:pPr>
              <w:bidi/>
              <w:spacing w:after="200"/>
              <w:ind w:right="72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نام و نام خانوادگی مدیر گروه فیزیک</w:t>
            </w:r>
          </w:p>
          <w:p w:rsidR="0001126B" w:rsidRPr="00AE7C5A" w:rsidRDefault="0001126B" w:rsidP="00ED58D1">
            <w:pPr>
              <w:bidi/>
              <w:jc w:val="both"/>
              <w:rPr>
                <w:rFonts w:ascii="Calibri" w:eastAsia="Calibri" w:hAnsi="Calibri" w:cs="B Nazanin"/>
                <w:b/>
                <w:bCs/>
                <w:rtl/>
              </w:rPr>
            </w:pPr>
            <w:r w:rsidRPr="00AE7C5A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تاریخ و امضاء </w:t>
            </w:r>
          </w:p>
        </w:tc>
      </w:tr>
    </w:tbl>
    <w:p w:rsidR="00641B4D" w:rsidRDefault="00641B4D" w:rsidP="0001126B">
      <w:pPr>
        <w:bidi/>
        <w:jc w:val="both"/>
      </w:pPr>
    </w:p>
    <w:sectPr w:rsidR="00641B4D" w:rsidSect="00351AE3">
      <w:pgSz w:w="12240" w:h="15840" w:code="1"/>
      <w:pgMar w:top="720" w:right="1440" w:bottom="28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B"/>
    <w:rsid w:val="0001126B"/>
    <w:rsid w:val="0064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6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1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26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2ADF2189294384F86F20E58D874C66E" ma:contentTypeVersion="1" ma:contentTypeDescription="یک سند جدید ایجاد کنید." ma:contentTypeScope="" ma:versionID="523b1766e253c97fdcb0776c9900d4f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5VXMWDDNTVKU-266-807</_dlc_DocId>
    <_dlc_DocIdUrl xmlns="d2289274-6128-4816-ae07-41a25b982335">
      <Url>http://www.sbu.ac.ir/Cols/Physics/_layouts/DocIdRedir.aspx?ID=5VXMWDDNTVKU-266-807</Url>
      <Description>5VXMWDDNTVKU-266-807</Description>
    </_dlc_DocIdUrl>
  </documentManagement>
</p:properties>
</file>

<file path=customXml/itemProps1.xml><?xml version="1.0" encoding="utf-8"?>
<ds:datastoreItem xmlns:ds="http://schemas.openxmlformats.org/officeDocument/2006/customXml" ds:itemID="{BA421AB0-16C3-4363-ADE4-EA7B650DECF2}"/>
</file>

<file path=customXml/itemProps2.xml><?xml version="1.0" encoding="utf-8"?>
<ds:datastoreItem xmlns:ds="http://schemas.openxmlformats.org/officeDocument/2006/customXml" ds:itemID="{709A91B9-72E9-4D85-96B3-3F0383F70B07}"/>
</file>

<file path=customXml/itemProps3.xml><?xml version="1.0" encoding="utf-8"?>
<ds:datastoreItem xmlns:ds="http://schemas.openxmlformats.org/officeDocument/2006/customXml" ds:itemID="{7B9CDC1A-75BA-475A-B3AF-389244322F4F}"/>
</file>

<file path=customXml/itemProps4.xml><?xml version="1.0" encoding="utf-8"?>
<ds:datastoreItem xmlns:ds="http://schemas.openxmlformats.org/officeDocument/2006/customXml" ds:itemID="{A079A604-1410-4228-A1F9-29A35988E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2018-10-23T05:02:00Z</dcterms:created>
  <dcterms:modified xsi:type="dcterms:W3CDTF">2018-10-23T05:02:00Z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0x010100A2ADF2189294384F86F20E58D874C66E</vt:lpwstr>
  </property>
  <property fmtid="{D5CDD505-2E9C-101B-9397-08002B2CF9AE}" pid="3" name="_dlc_DocIdItemGuid">
    <vt:lpwstr>1b7cbbca-76e4-4eb7-9688-2fbb44865139</vt:lpwstr>
  </property>
</Properties>
</file>