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DA045" w14:textId="77777777" w:rsidR="00EC61FA" w:rsidRPr="00891F79" w:rsidRDefault="00EC61FA" w:rsidP="00271BB8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14:paraId="148A58ED" w14:textId="77777777" w:rsidR="00EC61FA" w:rsidRDefault="00EC61FA" w:rsidP="00E7406E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1F79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14:paraId="1A82381E" w14:textId="77777777" w:rsidR="00E41516" w:rsidRPr="00891F79" w:rsidRDefault="00E41516" w:rsidP="00AD1CB6">
      <w:pPr>
        <w:bidi/>
        <w:spacing w:line="240" w:lineRule="auto"/>
        <w:jc w:val="center"/>
        <w:rPr>
          <w:rFonts w:cs="Titr"/>
          <w:color w:val="C00000"/>
          <w:sz w:val="24"/>
          <w:szCs w:val="24"/>
          <w:rtl/>
          <w:lang w:bidi="fa-IR"/>
        </w:rPr>
      </w:pPr>
      <w:r w:rsidRPr="00891F79">
        <w:rPr>
          <w:rFonts w:cs="Titr" w:hint="cs"/>
          <w:color w:val="C00000"/>
          <w:sz w:val="24"/>
          <w:szCs w:val="24"/>
          <w:rtl/>
          <w:lang w:bidi="fa-IR"/>
        </w:rPr>
        <w:t xml:space="preserve">الگوی طرح درس </w:t>
      </w:r>
    </w:p>
    <w:p w14:paraId="10AF9D56" w14:textId="77777777" w:rsidR="003D65D3" w:rsidRDefault="003D65D3" w:rsidP="00205B7C">
      <w:pPr>
        <w:bidi/>
        <w:spacing w:line="240" w:lineRule="auto"/>
        <w:jc w:val="center"/>
        <w:rPr>
          <w:rFonts w:cs="B Nazanin"/>
          <w:sz w:val="24"/>
          <w:szCs w:val="24"/>
          <w:lang w:bidi="fa-IR"/>
        </w:rPr>
      </w:pPr>
      <w:r w:rsidRPr="00895D45">
        <w:rPr>
          <w:rFonts w:cs="B Nazanin"/>
          <w:sz w:val="24"/>
          <w:szCs w:val="24"/>
          <w:rtl/>
          <w:lang w:bidi="fa-IR"/>
        </w:rPr>
        <w:t>ن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مسال</w:t>
      </w:r>
      <w:r w:rsidRPr="00895D45">
        <w:rPr>
          <w:rFonts w:cs="B Nazanin"/>
          <w:sz w:val="24"/>
          <w:szCs w:val="24"/>
          <w:rtl/>
          <w:lang w:bidi="fa-IR"/>
        </w:rPr>
        <w:t xml:space="preserve"> دوم سال تحص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 w:hint="eastAsia"/>
          <w:sz w:val="24"/>
          <w:szCs w:val="24"/>
          <w:rtl/>
          <w:lang w:bidi="fa-IR"/>
        </w:rPr>
        <w:t>ل</w:t>
      </w:r>
      <w:r w:rsidRPr="00895D45">
        <w:rPr>
          <w:rFonts w:cs="B Nazanin" w:hint="cs"/>
          <w:sz w:val="24"/>
          <w:szCs w:val="24"/>
          <w:rtl/>
          <w:lang w:bidi="fa-IR"/>
        </w:rPr>
        <w:t>ی</w:t>
      </w:r>
      <w:r w:rsidRPr="00895D45">
        <w:rPr>
          <w:rFonts w:cs="B Nazanin"/>
          <w:sz w:val="24"/>
          <w:szCs w:val="24"/>
          <w:rtl/>
          <w:lang w:bidi="fa-IR"/>
        </w:rPr>
        <w:t xml:space="preserve"> </w:t>
      </w:r>
      <w:r w:rsidR="00205B7C">
        <w:rPr>
          <w:rFonts w:cs="B Nazanin" w:hint="cs"/>
          <w:sz w:val="24"/>
          <w:szCs w:val="24"/>
          <w:rtl/>
          <w:lang w:bidi="fa-IR"/>
        </w:rPr>
        <w:t>1398</w:t>
      </w:r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95D45">
        <w:rPr>
          <w:rFonts w:cs="B Nazanin"/>
          <w:sz w:val="24"/>
          <w:szCs w:val="24"/>
          <w:rtl/>
          <w:lang w:bidi="fa-IR"/>
        </w:rPr>
        <w:t>/</w:t>
      </w:r>
      <w:r w:rsidR="00BC1D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205B7C">
        <w:rPr>
          <w:rFonts w:cs="B Nazanin" w:hint="cs"/>
          <w:sz w:val="24"/>
          <w:szCs w:val="24"/>
          <w:rtl/>
          <w:lang w:bidi="fa-IR"/>
        </w:rPr>
        <w:t>1397</w:t>
      </w:r>
    </w:p>
    <w:p w14:paraId="3C3395D4" w14:textId="79A2A00B" w:rsidR="00945977" w:rsidRPr="001D3437" w:rsidRDefault="00E41516" w:rsidP="005032E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اطلاعات </w:t>
      </w:r>
      <w:r w:rsidR="003E0EBC" w:rsidRPr="001D3437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: 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عنوان درس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5032E9">
        <w:rPr>
          <w:rFonts w:cs="B Nazanin" w:hint="cs"/>
          <w:b/>
          <w:bCs/>
          <w:sz w:val="24"/>
          <w:szCs w:val="24"/>
          <w:rtl/>
          <w:lang w:bidi="fa-IR"/>
        </w:rPr>
        <w:t xml:space="preserve">روانشناسی 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خانواده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شماره درس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5032E9">
        <w:rPr>
          <w:rFonts w:cs="B Nazanin" w:hint="cs"/>
          <w:b/>
          <w:bCs/>
          <w:sz w:val="24"/>
          <w:szCs w:val="24"/>
          <w:rtl/>
          <w:lang w:bidi="fa-IR"/>
        </w:rPr>
        <w:t>02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5032E9">
        <w:rPr>
          <w:rFonts w:cs="B Nazanin" w:hint="cs"/>
          <w:b/>
          <w:bCs/>
          <w:sz w:val="24"/>
          <w:szCs w:val="24"/>
          <w:rtl/>
          <w:lang w:bidi="fa-IR"/>
        </w:rPr>
        <w:t>1802059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5032E9">
        <w:rPr>
          <w:rFonts w:cs="B Nazanin" w:hint="cs"/>
          <w:b/>
          <w:bCs/>
          <w:sz w:val="24"/>
          <w:szCs w:val="24"/>
          <w:rtl/>
          <w:lang w:bidi="fa-IR"/>
        </w:rPr>
        <w:t>سه شنبه  10-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10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مکان تشکیل کلاس: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5032E9">
        <w:rPr>
          <w:rFonts w:cs="B Nazanin" w:hint="cs"/>
          <w:b/>
          <w:bCs/>
          <w:sz w:val="24"/>
          <w:szCs w:val="24"/>
          <w:rtl/>
          <w:lang w:bidi="fa-IR"/>
        </w:rPr>
        <w:t xml:space="preserve"> ....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</w:p>
    <w:p w14:paraId="2207B897" w14:textId="41C8D2EC" w:rsidR="00CE571B" w:rsidRPr="001D3437" w:rsidRDefault="00945977" w:rsidP="003746EA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اطلاعات استاد:</w:t>
      </w:r>
      <w:r w:rsidR="00013A2E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>مونا چراغی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891F79">
        <w:rPr>
          <w:rFonts w:cs="B Nazanin" w:hint="cs"/>
          <w:b/>
          <w:bCs/>
          <w:sz w:val="24"/>
          <w:szCs w:val="24"/>
          <w:rtl/>
          <w:lang w:bidi="fa-IR"/>
        </w:rPr>
        <w:t>نحوه دسترسی به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3746EA">
        <w:rPr>
          <w:rFonts w:cs="B Nazanin" w:hint="cs"/>
          <w:b/>
          <w:bCs/>
          <w:sz w:val="24"/>
          <w:szCs w:val="24"/>
          <w:rtl/>
          <w:lang w:bidi="fa-IR"/>
        </w:rPr>
        <w:t>( ایمیل، دفتر استاد واقع در مرکز مشاوره دانشگاه)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روز و ساعت ملاقات و تماس با استاد:</w:t>
      </w:r>
      <w:r w:rsidR="00891F7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3746EA">
        <w:rPr>
          <w:rFonts w:cs="B Nazanin" w:hint="cs"/>
          <w:b/>
          <w:bCs/>
          <w:sz w:val="24"/>
          <w:szCs w:val="24"/>
          <w:rtl/>
          <w:lang w:bidi="fa-IR"/>
        </w:rPr>
        <w:t>دوشنبه صبح تا ظهر</w:t>
      </w:r>
      <w:r w:rsidR="00EC61FA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</w:p>
    <w:p w14:paraId="1D4132C7" w14:textId="409D10E8" w:rsidR="00E41516" w:rsidRPr="001D3437" w:rsidRDefault="003E0EBC" w:rsidP="00B50D5A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اهداف درس</w:t>
      </w:r>
      <w:r w:rsidR="000B49BA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="000B49BA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0B49BA" w:rsidRPr="000B49BA">
        <w:rPr>
          <w:rFonts w:hint="cs"/>
          <w:rtl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نتایج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یادگیری</w:t>
      </w:r>
      <w:r w:rsidR="000B49BA" w:rsidRPr="000B49BA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0B49BA" w:rsidRPr="000B49BA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91F79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205B7C" w:rsidRPr="00205B7C">
        <w:rPr>
          <w:rFonts w:cs="B Nazanin" w:hint="cs"/>
          <w:b/>
          <w:bCs/>
          <w:sz w:val="24"/>
          <w:szCs w:val="24"/>
          <w:rtl/>
          <w:lang w:bidi="fa-IR"/>
        </w:rPr>
        <w:t>آشنایی با</w:t>
      </w:r>
      <w:r w:rsidR="00205B7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>بنیان</w:t>
      </w:r>
      <w:r w:rsidR="00205B7C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205B7C">
        <w:rPr>
          <w:rFonts w:cs="B Nazanin" w:hint="cs"/>
          <w:b/>
          <w:bCs/>
          <w:sz w:val="24"/>
          <w:szCs w:val="24"/>
          <w:rtl/>
          <w:lang w:bidi="fa-IR"/>
        </w:rPr>
        <w:t xml:space="preserve">های نظری و مفاهیم </w:t>
      </w:r>
      <w:r w:rsidR="00B50D5A">
        <w:rPr>
          <w:rFonts w:cs="B Nazanin" w:hint="cs"/>
          <w:b/>
          <w:bCs/>
          <w:sz w:val="24"/>
          <w:szCs w:val="24"/>
          <w:rtl/>
          <w:lang w:bidi="fa-IR"/>
        </w:rPr>
        <w:t>اساسی در حوزه خانواده درمانی،آشنایی مقدماتیبا نظریات مطرح در این حوزه</w:t>
      </w:r>
    </w:p>
    <w:p w14:paraId="6945BF6D" w14:textId="77777777" w:rsidR="003E0EBC" w:rsidRDefault="003E0EBC" w:rsidP="00013A2E">
      <w:pPr>
        <w:bidi/>
        <w:jc w:val="both"/>
        <w:rPr>
          <w:rFonts w:cs="B Nazanin"/>
          <w:sz w:val="18"/>
          <w:szCs w:val="18"/>
          <w:u w:val="single"/>
          <w:rtl/>
          <w:lang w:bidi="fa-IR"/>
        </w:rPr>
      </w:pP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برنامه هفتگی</w:t>
      </w:r>
      <w:r w:rsidR="000B49B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و سرفصل</w:t>
      </w:r>
      <w:r w:rsidRPr="00284DA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ارائه دروس:</w:t>
      </w:r>
      <w:r w:rsidR="00013A2E">
        <w:rPr>
          <w:rFonts w:cs="B Nazanin"/>
          <w:b/>
          <w:bCs/>
          <w:sz w:val="28"/>
          <w:szCs w:val="28"/>
          <w:u w:val="single"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(در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تعیین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های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درس،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استاد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مربوطه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صورت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تمایل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تواند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عناوینی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را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به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عنوان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الزامی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و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عناوینی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را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تحت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عنوان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سرفصل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انتخابی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(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با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نظر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دانشجویان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)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مشخص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نماید</w:t>
      </w:r>
      <w:r w:rsidR="00013A2E" w:rsidRPr="00013A2E">
        <w:rPr>
          <w:rFonts w:cs="B Nazanin"/>
          <w:sz w:val="18"/>
          <w:szCs w:val="18"/>
          <w:u w:val="single"/>
          <w:rtl/>
          <w:lang w:bidi="fa-IR"/>
        </w:rPr>
        <w:t>.</w:t>
      </w:r>
      <w:r w:rsidR="00013A2E" w:rsidRPr="00013A2E">
        <w:rPr>
          <w:rFonts w:cs="B Nazanin"/>
          <w:sz w:val="18"/>
          <w:szCs w:val="18"/>
          <w:u w:val="single"/>
          <w:lang w:bidi="fa-IR"/>
        </w:rPr>
        <w:t xml:space="preserve"> </w:t>
      </w:r>
      <w:r w:rsidR="00013A2E" w:rsidRPr="00013A2E">
        <w:rPr>
          <w:rFonts w:cs="B Nazanin" w:hint="cs"/>
          <w:sz w:val="18"/>
          <w:szCs w:val="18"/>
          <w:u w:val="single"/>
          <w:rtl/>
          <w:lang w:bidi="fa-IR"/>
        </w:rPr>
        <w:t>)</w:t>
      </w:r>
    </w:p>
    <w:p w14:paraId="33CDAF36" w14:textId="6EE2D0E9" w:rsidR="00D465D6" w:rsidRPr="00D465D6" w:rsidRDefault="00D465D6" w:rsidP="00D465D6">
      <w:pPr>
        <w:bidi/>
        <w:jc w:val="center"/>
        <w:rPr>
          <w:rFonts w:cs="B Nazanin"/>
          <w:b/>
          <w:bCs/>
          <w:sz w:val="18"/>
          <w:szCs w:val="18"/>
          <w:rtl/>
          <w:lang w:bidi="fa-I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60"/>
        <w:gridCol w:w="851"/>
        <w:gridCol w:w="1246"/>
      </w:tblGrid>
      <w:tr w:rsidR="00D64FCC" w:rsidRPr="00EC61FA" w14:paraId="1859D9B4" w14:textId="77777777" w:rsidTr="00891F79">
        <w:trPr>
          <w:jc w:val="center"/>
        </w:trPr>
        <w:tc>
          <w:tcPr>
            <w:tcW w:w="3260" w:type="dxa"/>
            <w:shd w:val="clear" w:color="auto" w:fill="D6E3BC" w:themeFill="accent3" w:themeFillTint="66"/>
          </w:tcPr>
          <w:p w14:paraId="74C772B2" w14:textId="77777777" w:rsidR="00D64FCC" w:rsidRPr="00EC61FA" w:rsidRDefault="00CE7FF6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  <w:r w:rsidR="000B49BA">
              <w:rPr>
                <w:rFonts w:cs="B Nazanin" w:hint="cs"/>
                <w:b/>
                <w:bCs/>
                <w:rtl/>
                <w:lang w:bidi="fa-IR"/>
              </w:rPr>
              <w:t>/سرفصل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14:paraId="22880CD4" w14:textId="77777777" w:rsidR="00D64FCC" w:rsidRPr="00EC61FA" w:rsidRDefault="00D64FCC" w:rsidP="00D64FCC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C61FA">
              <w:rPr>
                <w:rFonts w:cs="B Nazanin" w:hint="cs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246" w:type="dxa"/>
            <w:shd w:val="clear" w:color="auto" w:fill="D6E3BC" w:themeFill="accent3" w:themeFillTint="66"/>
          </w:tcPr>
          <w:p w14:paraId="5860E5B9" w14:textId="77777777" w:rsidR="00D64FCC" w:rsidRPr="00EC61FA" w:rsidRDefault="00B9627F" w:rsidP="00B9627F">
            <w:pPr>
              <w:tabs>
                <w:tab w:val="left" w:pos="181"/>
                <w:tab w:val="center" w:pos="515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rtl/>
                <w:lang w:bidi="fa-IR"/>
              </w:rPr>
              <w:tab/>
            </w:r>
            <w:r>
              <w:rPr>
                <w:rFonts w:cs="B Nazanin"/>
                <w:b/>
                <w:bCs/>
                <w:rtl/>
                <w:lang w:bidi="fa-IR"/>
              </w:rPr>
              <w:tab/>
            </w:r>
            <w:r w:rsidR="00D64FCC" w:rsidRPr="00EC61FA"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</w:p>
        </w:tc>
      </w:tr>
      <w:tr w:rsidR="00D64FCC" w:rsidRPr="00EC61FA" w14:paraId="42915222" w14:textId="77777777" w:rsidTr="00D64FCC">
        <w:trPr>
          <w:jc w:val="center"/>
        </w:trPr>
        <w:tc>
          <w:tcPr>
            <w:tcW w:w="3260" w:type="dxa"/>
          </w:tcPr>
          <w:p w14:paraId="4A018CA8" w14:textId="2CC89AD9" w:rsidR="00D64FCC" w:rsidRPr="00D256DF" w:rsidRDefault="005032E9" w:rsidP="00D64FCC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پرداختن به مفهوم خانواده در روانشناسی</w:t>
            </w:r>
          </w:p>
        </w:tc>
        <w:tc>
          <w:tcPr>
            <w:tcW w:w="851" w:type="dxa"/>
          </w:tcPr>
          <w:p w14:paraId="387DE0B3" w14:textId="77777777" w:rsidR="00D64FCC" w:rsidRPr="00EC61FA" w:rsidRDefault="00D64FCC" w:rsidP="00D64FCC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246" w:type="dxa"/>
          </w:tcPr>
          <w:p w14:paraId="5021FA6F" w14:textId="281DD138" w:rsidR="00D64FCC" w:rsidRPr="00E7406E" w:rsidRDefault="003746EA" w:rsidP="00D256DF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17</w:t>
            </w:r>
            <w:r w:rsidR="00E44E8F">
              <w:rPr>
                <w:rFonts w:cs="B Nazanin" w:hint="cs"/>
                <w:rtl/>
                <w:lang w:bidi="fa-IR"/>
              </w:rPr>
              <w:t>/11/97</w:t>
            </w:r>
          </w:p>
        </w:tc>
      </w:tr>
      <w:tr w:rsidR="00D256DF" w:rsidRPr="00EC61FA" w14:paraId="18F49B8C" w14:textId="77777777" w:rsidTr="00D64FCC">
        <w:trPr>
          <w:jc w:val="center"/>
        </w:trPr>
        <w:tc>
          <w:tcPr>
            <w:tcW w:w="3260" w:type="dxa"/>
          </w:tcPr>
          <w:p w14:paraId="5C08CC13" w14:textId="535B0C23" w:rsidR="00D256DF" w:rsidRPr="00D256DF" w:rsidRDefault="005032E9" w:rsidP="00D256DF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تکامل خانواده درمانی</w:t>
            </w:r>
          </w:p>
        </w:tc>
        <w:tc>
          <w:tcPr>
            <w:tcW w:w="851" w:type="dxa"/>
          </w:tcPr>
          <w:p w14:paraId="5889DA0E" w14:textId="77777777" w:rsidR="00D256DF" w:rsidRPr="00EC61FA" w:rsidRDefault="00D256DF" w:rsidP="00D256DF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246" w:type="dxa"/>
          </w:tcPr>
          <w:p w14:paraId="3B7F2D2B" w14:textId="0AB57BC0" w:rsidR="00D256DF" w:rsidRDefault="003746EA" w:rsidP="00D256DF">
            <w:pPr>
              <w:jc w:val="center"/>
            </w:pPr>
            <w:r>
              <w:rPr>
                <w:rFonts w:hint="cs"/>
                <w:rtl/>
              </w:rPr>
              <w:t>24</w:t>
            </w:r>
            <w:r w:rsidR="00E44E8F">
              <w:rPr>
                <w:rFonts w:hint="cs"/>
                <w:rtl/>
              </w:rPr>
              <w:t>/11/97</w:t>
            </w:r>
          </w:p>
        </w:tc>
      </w:tr>
      <w:tr w:rsidR="00D256DF" w:rsidRPr="00EC61FA" w14:paraId="333BAFDE" w14:textId="77777777" w:rsidTr="00D64FCC">
        <w:trPr>
          <w:jc w:val="center"/>
        </w:trPr>
        <w:tc>
          <w:tcPr>
            <w:tcW w:w="3260" w:type="dxa"/>
          </w:tcPr>
          <w:p w14:paraId="7B0003ED" w14:textId="329D3FB6" w:rsidR="00D256DF" w:rsidRPr="003746EA" w:rsidRDefault="00B50D5A" w:rsidP="00D256DF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معرفی چهره های مهم خانواده درمانی</w:t>
            </w:r>
          </w:p>
        </w:tc>
        <w:tc>
          <w:tcPr>
            <w:tcW w:w="851" w:type="dxa"/>
          </w:tcPr>
          <w:p w14:paraId="4AA39288" w14:textId="77777777" w:rsidR="00D256DF" w:rsidRPr="00EC61FA" w:rsidRDefault="00D256DF" w:rsidP="00D256DF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246" w:type="dxa"/>
          </w:tcPr>
          <w:p w14:paraId="003959EE" w14:textId="4B773956" w:rsidR="00D256DF" w:rsidRDefault="003746EA" w:rsidP="003746EA">
            <w:pPr>
              <w:jc w:val="center"/>
            </w:pPr>
            <w:r>
              <w:rPr>
                <w:rFonts w:hint="cs"/>
                <w:rtl/>
              </w:rPr>
              <w:t>1</w:t>
            </w:r>
            <w:r w:rsidR="00E44E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  <w:r w:rsidR="00E44E8F">
              <w:rPr>
                <w:rFonts w:hint="cs"/>
                <w:rtl/>
              </w:rPr>
              <w:t>/97</w:t>
            </w:r>
          </w:p>
        </w:tc>
      </w:tr>
      <w:tr w:rsidR="00B50D5A" w:rsidRPr="00EC61FA" w14:paraId="741CE183" w14:textId="77777777" w:rsidTr="00D64FCC">
        <w:trPr>
          <w:jc w:val="center"/>
        </w:trPr>
        <w:tc>
          <w:tcPr>
            <w:tcW w:w="3260" w:type="dxa"/>
          </w:tcPr>
          <w:p w14:paraId="13D6982B" w14:textId="54CDC510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معرفی چهره های مهم خانواده درمانی</w:t>
            </w:r>
          </w:p>
        </w:tc>
        <w:tc>
          <w:tcPr>
            <w:tcW w:w="851" w:type="dxa"/>
          </w:tcPr>
          <w:p w14:paraId="2A98542F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246" w:type="dxa"/>
          </w:tcPr>
          <w:p w14:paraId="30E24925" w14:textId="1292BC85" w:rsidR="00B50D5A" w:rsidRDefault="00B50D5A" w:rsidP="00B50D5A">
            <w:pPr>
              <w:jc w:val="center"/>
            </w:pPr>
            <w:r>
              <w:rPr>
                <w:rFonts w:hint="cs"/>
                <w:rtl/>
              </w:rPr>
              <w:t>8/12/97</w:t>
            </w:r>
          </w:p>
        </w:tc>
      </w:tr>
      <w:tr w:rsidR="00B50D5A" w:rsidRPr="00EC61FA" w14:paraId="21F68733" w14:textId="77777777" w:rsidTr="00D64FCC">
        <w:trPr>
          <w:jc w:val="center"/>
        </w:trPr>
        <w:tc>
          <w:tcPr>
            <w:tcW w:w="3260" w:type="dxa"/>
          </w:tcPr>
          <w:p w14:paraId="13044CF6" w14:textId="54CE13A1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چرخه تحول خانواده</w:t>
            </w:r>
          </w:p>
        </w:tc>
        <w:tc>
          <w:tcPr>
            <w:tcW w:w="851" w:type="dxa"/>
          </w:tcPr>
          <w:p w14:paraId="27094246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46" w:type="dxa"/>
          </w:tcPr>
          <w:p w14:paraId="29404728" w14:textId="7C017582" w:rsidR="00B50D5A" w:rsidRDefault="00B50D5A" w:rsidP="00B50D5A">
            <w:pPr>
              <w:jc w:val="center"/>
            </w:pPr>
            <w:r>
              <w:rPr>
                <w:rFonts w:hint="cs"/>
                <w:rtl/>
              </w:rPr>
              <w:t>15/12/97</w:t>
            </w:r>
          </w:p>
        </w:tc>
      </w:tr>
      <w:tr w:rsidR="00B50D5A" w:rsidRPr="00EC61FA" w14:paraId="5D8E9583" w14:textId="77777777" w:rsidTr="00D64FCC">
        <w:trPr>
          <w:jc w:val="center"/>
        </w:trPr>
        <w:tc>
          <w:tcPr>
            <w:tcW w:w="3260" w:type="dxa"/>
          </w:tcPr>
          <w:p w14:paraId="09AD75D0" w14:textId="5EBC9F8D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چرخه تحول خانواده</w:t>
            </w:r>
          </w:p>
        </w:tc>
        <w:tc>
          <w:tcPr>
            <w:tcW w:w="851" w:type="dxa"/>
          </w:tcPr>
          <w:p w14:paraId="5E8D6E93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246" w:type="dxa"/>
          </w:tcPr>
          <w:p w14:paraId="72D7D836" w14:textId="7463EE63" w:rsidR="00B50D5A" w:rsidRDefault="00B50D5A" w:rsidP="00B50D5A">
            <w:pPr>
              <w:bidi/>
              <w:jc w:val="center"/>
            </w:pPr>
            <w:r>
              <w:rPr>
                <w:rFonts w:hint="cs"/>
                <w:rtl/>
              </w:rPr>
              <w:t>22/12/97</w:t>
            </w:r>
          </w:p>
        </w:tc>
      </w:tr>
      <w:tr w:rsidR="00B50D5A" w:rsidRPr="00EC61FA" w14:paraId="6BE17763" w14:textId="77777777" w:rsidTr="00D64FCC">
        <w:trPr>
          <w:jc w:val="center"/>
        </w:trPr>
        <w:tc>
          <w:tcPr>
            <w:tcW w:w="3260" w:type="dxa"/>
          </w:tcPr>
          <w:p w14:paraId="420AB335" w14:textId="0541DA04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سیبرنتیک</w:t>
            </w:r>
          </w:p>
        </w:tc>
        <w:tc>
          <w:tcPr>
            <w:tcW w:w="851" w:type="dxa"/>
          </w:tcPr>
          <w:p w14:paraId="2F89D252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246" w:type="dxa"/>
          </w:tcPr>
          <w:p w14:paraId="55565400" w14:textId="243D0249" w:rsidR="00B50D5A" w:rsidRDefault="00B50D5A" w:rsidP="00B50D5A">
            <w:pPr>
              <w:jc w:val="center"/>
            </w:pPr>
            <w:r>
              <w:rPr>
                <w:rFonts w:hint="cs"/>
                <w:rtl/>
              </w:rPr>
              <w:t>21/1/98</w:t>
            </w:r>
          </w:p>
        </w:tc>
      </w:tr>
      <w:tr w:rsidR="00B50D5A" w:rsidRPr="00EC61FA" w14:paraId="70F8B6F1" w14:textId="77777777" w:rsidTr="00D64FCC">
        <w:trPr>
          <w:jc w:val="center"/>
        </w:trPr>
        <w:tc>
          <w:tcPr>
            <w:tcW w:w="3260" w:type="dxa"/>
          </w:tcPr>
          <w:p w14:paraId="43AE06AD" w14:textId="4C04ACDE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نظریه سیستم ها</w:t>
            </w:r>
          </w:p>
        </w:tc>
        <w:tc>
          <w:tcPr>
            <w:tcW w:w="851" w:type="dxa"/>
          </w:tcPr>
          <w:p w14:paraId="0643027A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246" w:type="dxa"/>
          </w:tcPr>
          <w:p w14:paraId="53C2BDD0" w14:textId="5108E067" w:rsidR="00B50D5A" w:rsidRDefault="00B50D5A" w:rsidP="00B50D5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28/1/98</w:t>
            </w:r>
          </w:p>
        </w:tc>
      </w:tr>
      <w:tr w:rsidR="00B50D5A" w:rsidRPr="00EC61FA" w14:paraId="058609DB" w14:textId="77777777" w:rsidTr="00D64FCC">
        <w:trPr>
          <w:jc w:val="center"/>
        </w:trPr>
        <w:tc>
          <w:tcPr>
            <w:tcW w:w="3260" w:type="dxa"/>
          </w:tcPr>
          <w:p w14:paraId="108F285A" w14:textId="496EA56B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نظریه دلبستگی</w:t>
            </w:r>
          </w:p>
        </w:tc>
        <w:tc>
          <w:tcPr>
            <w:tcW w:w="851" w:type="dxa"/>
          </w:tcPr>
          <w:p w14:paraId="5F0BAE47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246" w:type="dxa"/>
          </w:tcPr>
          <w:p w14:paraId="5E29D2BA" w14:textId="74B638B5" w:rsidR="00B50D5A" w:rsidRDefault="00B50D5A" w:rsidP="00B50D5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4/2/98</w:t>
            </w:r>
          </w:p>
        </w:tc>
      </w:tr>
      <w:tr w:rsidR="00B50D5A" w:rsidRPr="00EC61FA" w14:paraId="41C4C728" w14:textId="77777777" w:rsidTr="00D64FCC">
        <w:trPr>
          <w:jc w:val="center"/>
        </w:trPr>
        <w:tc>
          <w:tcPr>
            <w:tcW w:w="3260" w:type="dxa"/>
          </w:tcPr>
          <w:p w14:paraId="0234D9B3" w14:textId="32558E1B" w:rsidR="00B50D5A" w:rsidRPr="003746EA" w:rsidRDefault="00B50D5A" w:rsidP="00B50D5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ساخت گرایی</w:t>
            </w:r>
          </w:p>
        </w:tc>
        <w:tc>
          <w:tcPr>
            <w:tcW w:w="851" w:type="dxa"/>
          </w:tcPr>
          <w:p w14:paraId="409051EA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246" w:type="dxa"/>
          </w:tcPr>
          <w:p w14:paraId="7BA34616" w14:textId="5C33CCEE" w:rsidR="00B50D5A" w:rsidRDefault="00B50D5A" w:rsidP="00B50D5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11/2/98</w:t>
            </w:r>
          </w:p>
        </w:tc>
      </w:tr>
      <w:tr w:rsidR="00B50D5A" w:rsidRPr="00EC61FA" w14:paraId="02CBFA5C" w14:textId="77777777" w:rsidTr="00D64FCC">
        <w:trPr>
          <w:jc w:val="center"/>
        </w:trPr>
        <w:tc>
          <w:tcPr>
            <w:tcW w:w="3260" w:type="dxa"/>
          </w:tcPr>
          <w:p w14:paraId="35192B77" w14:textId="1409F851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  <w:r>
              <w:rPr>
                <w:rFonts w:cs="B Nazanin" w:hint="cs"/>
                <w:u w:val="single"/>
                <w:rtl/>
                <w:lang w:bidi="fa-IR"/>
              </w:rPr>
              <w:t>مفاهیم کاری خانواده درمانی</w:t>
            </w:r>
          </w:p>
        </w:tc>
        <w:tc>
          <w:tcPr>
            <w:tcW w:w="851" w:type="dxa"/>
          </w:tcPr>
          <w:p w14:paraId="21A53738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246" w:type="dxa"/>
          </w:tcPr>
          <w:p w14:paraId="5A4421A7" w14:textId="3A5D8FAB" w:rsidR="00B50D5A" w:rsidRDefault="00B50D5A" w:rsidP="00B50D5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25/2/98</w:t>
            </w:r>
          </w:p>
        </w:tc>
      </w:tr>
      <w:tr w:rsidR="00B50D5A" w:rsidRPr="00EC61FA" w14:paraId="0B79D132" w14:textId="77777777" w:rsidTr="00D64FCC">
        <w:trPr>
          <w:jc w:val="center"/>
        </w:trPr>
        <w:tc>
          <w:tcPr>
            <w:tcW w:w="3260" w:type="dxa"/>
          </w:tcPr>
          <w:p w14:paraId="6650441B" w14:textId="6B2F241A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3051B1DA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246" w:type="dxa"/>
          </w:tcPr>
          <w:p w14:paraId="4920D435" w14:textId="0EF793A7" w:rsidR="00B50D5A" w:rsidRDefault="00B50D5A" w:rsidP="00B50D5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1/3/98</w:t>
            </w:r>
          </w:p>
        </w:tc>
      </w:tr>
      <w:tr w:rsidR="00B50D5A" w:rsidRPr="00EC61FA" w14:paraId="69B0979F" w14:textId="77777777" w:rsidTr="00D64FCC">
        <w:trPr>
          <w:jc w:val="center"/>
        </w:trPr>
        <w:tc>
          <w:tcPr>
            <w:tcW w:w="3260" w:type="dxa"/>
          </w:tcPr>
          <w:p w14:paraId="5B5B19C5" w14:textId="0A88E139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50F873A8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246" w:type="dxa"/>
          </w:tcPr>
          <w:p w14:paraId="6679CCBF" w14:textId="41EB420B" w:rsidR="00B50D5A" w:rsidRDefault="00B50D5A" w:rsidP="00B50D5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8/3/98</w:t>
            </w:r>
          </w:p>
        </w:tc>
      </w:tr>
      <w:tr w:rsidR="00B50D5A" w:rsidRPr="00EC61FA" w14:paraId="7DE364DB" w14:textId="77777777" w:rsidTr="00D64FCC">
        <w:trPr>
          <w:jc w:val="center"/>
        </w:trPr>
        <w:tc>
          <w:tcPr>
            <w:tcW w:w="3260" w:type="dxa"/>
          </w:tcPr>
          <w:p w14:paraId="36B59F9B" w14:textId="40351136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70B8C5E9" w14:textId="77777777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  <w:r w:rsidRPr="00EC61FA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246" w:type="dxa"/>
          </w:tcPr>
          <w:p w14:paraId="7B8D7C38" w14:textId="43EFED1B" w:rsidR="00B50D5A" w:rsidRDefault="00B50D5A" w:rsidP="00B50D5A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22/3/98</w:t>
            </w:r>
          </w:p>
        </w:tc>
      </w:tr>
      <w:tr w:rsidR="00B50D5A" w:rsidRPr="00EC61FA" w14:paraId="485B0186" w14:textId="77777777" w:rsidTr="00D64FCC">
        <w:trPr>
          <w:jc w:val="center"/>
        </w:trPr>
        <w:tc>
          <w:tcPr>
            <w:tcW w:w="3260" w:type="dxa"/>
          </w:tcPr>
          <w:p w14:paraId="17A110C9" w14:textId="28F5D9D7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190D9FCD" w14:textId="7A97B489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46" w:type="dxa"/>
          </w:tcPr>
          <w:p w14:paraId="3AB83877" w14:textId="4A38A827" w:rsidR="00B50D5A" w:rsidRDefault="00B50D5A" w:rsidP="00B50D5A">
            <w:pPr>
              <w:jc w:val="center"/>
            </w:pPr>
          </w:p>
        </w:tc>
      </w:tr>
      <w:tr w:rsidR="00B50D5A" w:rsidRPr="00EC61FA" w14:paraId="033F1117" w14:textId="77777777" w:rsidTr="00D64FCC">
        <w:trPr>
          <w:jc w:val="center"/>
        </w:trPr>
        <w:tc>
          <w:tcPr>
            <w:tcW w:w="3260" w:type="dxa"/>
          </w:tcPr>
          <w:p w14:paraId="665658C7" w14:textId="77777777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1998C81A" w14:textId="3B5B6EB5" w:rsidR="00B50D5A" w:rsidRPr="00EC61FA" w:rsidRDefault="00B50D5A" w:rsidP="00B50D5A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46" w:type="dxa"/>
          </w:tcPr>
          <w:p w14:paraId="15413FF3" w14:textId="7AB2E07F" w:rsidR="00B50D5A" w:rsidRDefault="00B50D5A" w:rsidP="00B50D5A">
            <w:pPr>
              <w:jc w:val="center"/>
            </w:pPr>
          </w:p>
        </w:tc>
      </w:tr>
      <w:tr w:rsidR="00B50D5A" w:rsidRPr="00EC61FA" w14:paraId="591B7200" w14:textId="77777777" w:rsidTr="00D64FCC">
        <w:trPr>
          <w:jc w:val="center"/>
        </w:trPr>
        <w:tc>
          <w:tcPr>
            <w:tcW w:w="3260" w:type="dxa"/>
          </w:tcPr>
          <w:p w14:paraId="257F6198" w14:textId="77777777" w:rsidR="00B50D5A" w:rsidRPr="00EC61FA" w:rsidRDefault="00B50D5A" w:rsidP="00B50D5A">
            <w:pPr>
              <w:bidi/>
              <w:jc w:val="both"/>
              <w:rPr>
                <w:rFonts w:cs="B Nazanin"/>
                <w:u w:val="single"/>
                <w:lang w:bidi="fa-IR"/>
              </w:rPr>
            </w:pPr>
          </w:p>
        </w:tc>
        <w:tc>
          <w:tcPr>
            <w:tcW w:w="851" w:type="dxa"/>
          </w:tcPr>
          <w:p w14:paraId="22CFCD94" w14:textId="77777777" w:rsidR="00B50D5A" w:rsidRPr="00EC61FA" w:rsidRDefault="00B50D5A" w:rsidP="00B50D5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46" w:type="dxa"/>
          </w:tcPr>
          <w:p w14:paraId="190E6A94" w14:textId="77777777" w:rsidR="00B50D5A" w:rsidRPr="00490A33" w:rsidRDefault="00B50D5A" w:rsidP="00B50D5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3DB2F849" w14:textId="77777777" w:rsidR="00642C3D" w:rsidRDefault="00642C3D" w:rsidP="00A40C9B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14:paraId="798838F8" w14:textId="08E68A4D" w:rsidR="006A1BD0" w:rsidRPr="001D3437" w:rsidRDefault="000450E0" w:rsidP="00B50D5A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شیوه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Pr="001D343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Pr="001D3437">
        <w:rPr>
          <w:rFonts w:cs="B Nazanin"/>
          <w:b/>
          <w:bCs/>
          <w:sz w:val="28"/>
          <w:szCs w:val="28"/>
          <w:lang w:bidi="fa-IR"/>
        </w:rPr>
        <w:t>:</w:t>
      </w:r>
      <w:r w:rsidR="00E44E8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B50D5A">
        <w:rPr>
          <w:rFonts w:cs="B Nazanin" w:hint="cs"/>
          <w:b/>
          <w:bCs/>
          <w:sz w:val="24"/>
          <w:szCs w:val="24"/>
          <w:rtl/>
          <w:lang w:bidi="fa-IR"/>
        </w:rPr>
        <w:t>کلیه مباحث فوق توسط استاد</w:t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 xml:space="preserve"> مربوطه تدریس خواهند شد. شیوه برگزاری کلاس به شکل مشارکتی و انجام بحث گروهی است. از دانشجویان انتظار می</w:t>
      </w:r>
      <w:r w:rsidR="00E44E8F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>رود تا پایان ترم یک گزرش از خانواده</w:t>
      </w:r>
      <w:r w:rsidR="00E44E8F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 xml:space="preserve">ای تهیه نمایند. لازم است آنها </w:t>
      </w:r>
      <w:r w:rsidR="00B50D5A">
        <w:rPr>
          <w:rFonts w:cs="B Nazanin" w:hint="cs"/>
          <w:b/>
          <w:bCs/>
          <w:sz w:val="24"/>
          <w:szCs w:val="24"/>
          <w:rtl/>
          <w:lang w:bidi="fa-IR"/>
        </w:rPr>
        <w:t>سرفصلهای</w:t>
      </w:r>
      <w:r w:rsidR="00E44E8F">
        <w:rPr>
          <w:rFonts w:cs="B Nazanin" w:hint="cs"/>
          <w:b/>
          <w:bCs/>
          <w:sz w:val="24"/>
          <w:szCs w:val="24"/>
          <w:rtl/>
          <w:lang w:bidi="fa-IR"/>
        </w:rPr>
        <w:t xml:space="preserve"> تدریس شده را </w:t>
      </w:r>
      <w:r w:rsidR="00B50D5A">
        <w:rPr>
          <w:rFonts w:cs="B Nazanin" w:hint="cs"/>
          <w:b/>
          <w:bCs/>
          <w:sz w:val="24"/>
          <w:szCs w:val="24"/>
          <w:rtl/>
          <w:lang w:bidi="fa-IR"/>
        </w:rPr>
        <w:t>در مورد خانواده مذکور توضیح دهند.</w:t>
      </w:r>
    </w:p>
    <w:p w14:paraId="79FE7807" w14:textId="77777777" w:rsidR="00FE680F" w:rsidRPr="001D3437" w:rsidRDefault="003E0EBC" w:rsidP="00A40C9B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 xml:space="preserve">ارزشیابی </w:t>
      </w:r>
      <w:r w:rsidRPr="001D3437">
        <w:rPr>
          <w:rFonts w:cs="B Nazanin" w:hint="cs"/>
          <w:sz w:val="28"/>
          <w:szCs w:val="28"/>
          <w:rtl/>
          <w:lang w:bidi="fa-IR"/>
        </w:rPr>
        <w:t>:</w:t>
      </w:r>
      <w:r w:rsidR="00A40C9B">
        <w:rPr>
          <w:rFonts w:cs="B Nazanin" w:hint="cs"/>
          <w:b/>
          <w:bCs/>
          <w:sz w:val="24"/>
          <w:szCs w:val="24"/>
          <w:rtl/>
          <w:lang w:bidi="fa-IR"/>
        </w:rPr>
        <w:t>نمره نهایی شامل دو بخش می</w:t>
      </w:r>
      <w:r w:rsidR="00A40C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A40C9B">
        <w:rPr>
          <w:rFonts w:cs="B Nazanin" w:hint="cs"/>
          <w:b/>
          <w:bCs/>
          <w:sz w:val="24"/>
          <w:szCs w:val="24"/>
          <w:rtl/>
          <w:lang w:bidi="fa-IR"/>
        </w:rPr>
        <w:t>باشد.</w:t>
      </w:r>
    </w:p>
    <w:p w14:paraId="324FA126" w14:textId="653E8DCF" w:rsidR="00CE7FF6" w:rsidRPr="00B9627F" w:rsidRDefault="00A40C9B" w:rsidP="00B9627F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گزارش نهایی که در بالا توضیح داده شد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 xml:space="preserve"> و تا روز </w:t>
      </w:r>
      <w:r w:rsidR="00642C3D">
        <w:rPr>
          <w:rFonts w:cs="B Nazanin" w:hint="cs"/>
          <w:b/>
          <w:bCs/>
          <w:sz w:val="24"/>
          <w:szCs w:val="24"/>
          <w:rtl/>
          <w:lang w:bidi="fa-IR"/>
        </w:rPr>
        <w:t>امتحان پایان ترم باید به استاد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 xml:space="preserve"> تحویل گردد (5 نمره)</w:t>
      </w:r>
    </w:p>
    <w:p w14:paraId="33E60B58" w14:textId="77777777" w:rsidR="00FE680F" w:rsidRPr="001D3437" w:rsidRDefault="00FE680F" w:rsidP="00CE7FF6">
      <w:pPr>
        <w:pStyle w:val="ListParagraph"/>
        <w:numPr>
          <w:ilvl w:val="1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 پایان ترم 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>(15 نمره)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1B4DEEF6" w14:textId="77777777" w:rsidR="00FE680F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>نمره اختصاص یافته به</w:t>
      </w:r>
      <w:r w:rsidR="00CC7E29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هریک</w:t>
      </w:r>
      <w:r w:rsidR="00E7406E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از موارد فوق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17D50B7E" w14:textId="77777777" w:rsidR="00CE7FF6" w:rsidRPr="001D3437" w:rsidRDefault="000F4E31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تعیین </w:t>
      </w:r>
      <w:r w:rsidR="00CE7FF6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ملاک ها و معیارهای ارزشیابی هر یک از تکالیف و فعالیت های مورد انتظار از دانشجویان </w:t>
      </w:r>
    </w:p>
    <w:p w14:paraId="6326961F" w14:textId="77777777" w:rsidR="000F0BE4" w:rsidRPr="001D3437" w:rsidRDefault="00FE680F" w:rsidP="000F4E31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نوع</w:t>
      </w:r>
      <w:r w:rsidR="00E333E4"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  ارزشیابی پایانی و میان ترم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 xml:space="preserve"> تشریحی </w:t>
      </w: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</w:p>
    <w:p w14:paraId="5A5A09B0" w14:textId="77777777" w:rsidR="00F86A09" w:rsidRPr="00E7406E" w:rsidRDefault="00F86A09" w:rsidP="002453F9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406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منابع درس:</w:t>
      </w:r>
    </w:p>
    <w:p w14:paraId="4B328A64" w14:textId="77777777" w:rsidR="00F86A09" w:rsidRPr="001D3437" w:rsidRDefault="00F86A09" w:rsidP="00B9627F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  <w:r w:rsidR="00B9627F">
        <w:rPr>
          <w:rFonts w:cs="B Nazanin" w:hint="cs"/>
          <w:b/>
          <w:bCs/>
          <w:sz w:val="24"/>
          <w:szCs w:val="24"/>
          <w:rtl/>
          <w:lang w:bidi="fa-IR"/>
        </w:rPr>
        <w:t>نیکولز، ام. پی. و شوارتز، ریچارد، سی. (1393). خانواده درمانی: مفاهیم و روشها. ترجمه محسن دهقانی و همکاران. تهران: نشر دانژه</w:t>
      </w:r>
    </w:p>
    <w:p w14:paraId="6CF3F5EB" w14:textId="4AA107A1" w:rsidR="00945977" w:rsidRDefault="00F86A09" w:rsidP="00013A2E">
      <w:pPr>
        <w:bidi/>
        <w:jc w:val="both"/>
        <w:rPr>
          <w:rFonts w:cs="B Nazanin"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  <w:r w:rsidR="00013A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42C3D">
        <w:rPr>
          <w:rFonts w:cs="B Nazanin" w:hint="cs"/>
          <w:b/>
          <w:bCs/>
          <w:sz w:val="24"/>
          <w:szCs w:val="24"/>
          <w:rtl/>
          <w:lang w:bidi="fa-IR"/>
        </w:rPr>
        <w:t>کلیه منابع لاتین در زمینه خانواده درمانی که در کلاس بع دانشجویان ارایه می</w:t>
      </w:r>
      <w:r w:rsidR="00642C3D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642C3D">
        <w:rPr>
          <w:rFonts w:cs="B Nazanin" w:hint="cs"/>
          <w:b/>
          <w:bCs/>
          <w:sz w:val="24"/>
          <w:szCs w:val="24"/>
          <w:rtl/>
          <w:lang w:bidi="fa-IR"/>
        </w:rPr>
        <w:t>گردد.</w:t>
      </w:r>
      <w:r w:rsidRPr="003D65D3">
        <w:rPr>
          <w:rFonts w:cs="B Nazanin" w:hint="cs"/>
          <w:sz w:val="24"/>
          <w:szCs w:val="24"/>
          <w:rtl/>
          <w:lang w:bidi="fa-IR"/>
        </w:rPr>
        <w:t xml:space="preserve">   </w:t>
      </w:r>
    </w:p>
    <w:p w14:paraId="662E1F2C" w14:textId="77777777" w:rsidR="00945977" w:rsidRPr="001D3437" w:rsidRDefault="00945977" w:rsidP="00945977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D3437">
        <w:rPr>
          <w:rFonts w:cs="B Nazanin" w:hint="cs"/>
          <w:b/>
          <w:bCs/>
          <w:sz w:val="28"/>
          <w:szCs w:val="28"/>
          <w:rtl/>
          <w:lang w:bidi="fa-IR"/>
        </w:rPr>
        <w:t>قوانین و سیاست های کلاس:</w:t>
      </w:r>
    </w:p>
    <w:p w14:paraId="126EBCEB" w14:textId="77777777"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حضور و غیاب</w:t>
      </w:r>
    </w:p>
    <w:p w14:paraId="3D52465C" w14:textId="77777777" w:rsidR="00945977" w:rsidRPr="001D343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تکالیف کلاسی و امتحانات</w:t>
      </w:r>
    </w:p>
    <w:p w14:paraId="1861F9BC" w14:textId="77777777" w:rsidR="00945977" w:rsidRDefault="00945977" w:rsidP="00945977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1D3437">
        <w:rPr>
          <w:rFonts w:cs="B Nazanin" w:hint="cs"/>
          <w:b/>
          <w:bCs/>
          <w:sz w:val="24"/>
          <w:szCs w:val="24"/>
          <w:rtl/>
          <w:lang w:bidi="fa-IR"/>
        </w:rPr>
        <w:t>تقلب و سرقت علمی</w:t>
      </w:r>
    </w:p>
    <w:p w14:paraId="01B671A0" w14:textId="77777777" w:rsidR="003556D3" w:rsidRDefault="003556D3" w:rsidP="003556D3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اخلاق دانشجویی</w:t>
      </w:r>
    </w:p>
    <w:p w14:paraId="4F31AFCF" w14:textId="77777777" w:rsidR="00264B7E" w:rsidRPr="003556D3" w:rsidRDefault="00264B7E" w:rsidP="00264B7E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  <w:bookmarkStart w:id="0" w:name="_GoBack"/>
      <w:bookmarkEnd w:id="0"/>
    </w:p>
    <w:sectPr w:rsidR="00264B7E" w:rsidRPr="003556D3" w:rsidSect="00891F79">
      <w:pgSz w:w="12240" w:h="15840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BC"/>
    <w:rsid w:val="00013A2E"/>
    <w:rsid w:val="000450E0"/>
    <w:rsid w:val="000A74AF"/>
    <w:rsid w:val="000B49BA"/>
    <w:rsid w:val="000F0BE4"/>
    <w:rsid w:val="000F4E31"/>
    <w:rsid w:val="001D3437"/>
    <w:rsid w:val="00205B7C"/>
    <w:rsid w:val="002453F9"/>
    <w:rsid w:val="00264B7E"/>
    <w:rsid w:val="00271BB8"/>
    <w:rsid w:val="00284DAD"/>
    <w:rsid w:val="003556D3"/>
    <w:rsid w:val="003746EA"/>
    <w:rsid w:val="003D65D3"/>
    <w:rsid w:val="003E0EBC"/>
    <w:rsid w:val="005032E9"/>
    <w:rsid w:val="00642C3D"/>
    <w:rsid w:val="006A1BD0"/>
    <w:rsid w:val="007A754A"/>
    <w:rsid w:val="007F5CB4"/>
    <w:rsid w:val="00891F79"/>
    <w:rsid w:val="00895D45"/>
    <w:rsid w:val="00945977"/>
    <w:rsid w:val="009C25A4"/>
    <w:rsid w:val="00A156B3"/>
    <w:rsid w:val="00A40C9B"/>
    <w:rsid w:val="00AD1CB6"/>
    <w:rsid w:val="00B50D5A"/>
    <w:rsid w:val="00B9627F"/>
    <w:rsid w:val="00BC1D06"/>
    <w:rsid w:val="00CA5048"/>
    <w:rsid w:val="00CC7E29"/>
    <w:rsid w:val="00CE571B"/>
    <w:rsid w:val="00CE7FF6"/>
    <w:rsid w:val="00D256DF"/>
    <w:rsid w:val="00D465D6"/>
    <w:rsid w:val="00D64FCC"/>
    <w:rsid w:val="00D975F5"/>
    <w:rsid w:val="00E333E4"/>
    <w:rsid w:val="00E41516"/>
    <w:rsid w:val="00E44E8F"/>
    <w:rsid w:val="00E7406E"/>
    <w:rsid w:val="00EB4572"/>
    <w:rsid w:val="00EC3B5E"/>
    <w:rsid w:val="00EC61FA"/>
    <w:rsid w:val="00F86A09"/>
    <w:rsid w:val="00FB4265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1853"/>
  <w15:docId w15:val="{31B353F1-AAED-4A3F-B958-ED596234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6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2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62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2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62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0998-C9AF-4FC8-99E3-A6DC71D5F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5</cp:revision>
  <cp:lastPrinted>2019-01-19T05:02:00Z</cp:lastPrinted>
  <dcterms:created xsi:type="dcterms:W3CDTF">2019-01-27T14:24:00Z</dcterms:created>
  <dcterms:modified xsi:type="dcterms:W3CDTF">2019-02-02T05:28:00Z</dcterms:modified>
</cp:coreProperties>
</file>