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931"/>
        <w:bidiVisual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B15F5A" w:rsidRPr="00E07D2B" w:rsidTr="00FA09FF">
        <w:trPr>
          <w:trHeight w:val="537"/>
        </w:trPr>
        <w:tc>
          <w:tcPr>
            <w:tcW w:w="10890" w:type="dxa"/>
            <w:tcBorders>
              <w:bottom w:val="single" w:sz="18" w:space="0" w:color="auto"/>
            </w:tcBorders>
            <w:vAlign w:val="center"/>
          </w:tcPr>
          <w:bookmarkStart w:id="0" w:name="_GoBack"/>
          <w:bookmarkEnd w:id="0"/>
          <w:p w:rsidR="00FA09FF" w:rsidRPr="00FA09FF" w:rsidRDefault="00FA09FF" w:rsidP="00FA09FF">
            <w:pPr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FA09FF">
              <w:rPr>
                <w:rFonts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884A9" wp14:editId="5B75EB22">
                      <wp:simplePos x="0" y="0"/>
                      <wp:positionH relativeFrom="column">
                        <wp:posOffset>-213995</wp:posOffset>
                      </wp:positionH>
                      <wp:positionV relativeFrom="paragraph">
                        <wp:posOffset>-300990</wp:posOffset>
                      </wp:positionV>
                      <wp:extent cx="1000125" cy="8477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847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09FF" w:rsidRDefault="00FA09FF" w:rsidP="00FA09FF">
                                  <w:pPr>
                                    <w:jc w:val="center"/>
                                  </w:pPr>
                                  <w:r w:rsidRPr="00FA09FF">
                                    <w:rPr>
                                      <w:noProof/>
                                      <w:rtl/>
                                      <w:lang w:bidi="ar-SA"/>
                                    </w:rPr>
                                    <w:drawing>
                                      <wp:inline distT="0" distB="0" distL="0" distR="0" wp14:anchorId="6F1573D1" wp14:editId="25091921">
                                        <wp:extent cx="548640" cy="548640"/>
                                        <wp:effectExtent l="0" t="0" r="3810" b="381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8640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84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6.85pt;margin-top:-23.7pt;width:78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" filled="f" stroked="f" strokeweight=".5pt">
                      <v:textbox>
                        <w:txbxContent>
                          <w:p w:rsidR="00FA09FF" w:rsidRDefault="00FA09FF" w:rsidP="00FA09FF">
                            <w:pPr>
                              <w:jc w:val="center"/>
                            </w:pPr>
                            <w:r w:rsidRPr="00FA09FF">
                              <w:rPr>
                                <w:rtl/>
                              </w:rPr>
                              <w:drawing>
                                <wp:inline distT="0" distB="0" distL="0" distR="0" wp14:anchorId="6F1573D1" wp14:editId="25091921">
                                  <wp:extent cx="548640" cy="548640"/>
                                  <wp:effectExtent l="0" t="0" r="3810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89F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FA09FF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ف</w:t>
            </w:r>
            <w:r w:rsidR="00B15F5A" w:rsidRPr="00FA09FF">
              <w:rPr>
                <w:rFonts w:cs="B Titr" w:hint="cs"/>
                <w:b/>
                <w:bCs/>
                <w:sz w:val="24"/>
                <w:szCs w:val="24"/>
                <w:rtl/>
              </w:rPr>
              <w:t>رم دفاع از رساله/ پایان‌نامه</w:t>
            </w:r>
            <w:r w:rsidRPr="00FA09FF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  <w:tr w:rsidR="00B15F5A" w:rsidRPr="00E07D2B" w:rsidTr="00B15F5A">
        <w:trPr>
          <w:trHeight w:val="3597"/>
        </w:trPr>
        <w:tc>
          <w:tcPr>
            <w:tcW w:w="10890" w:type="dxa"/>
            <w:tcBorders>
              <w:top w:val="single" w:sz="18" w:space="0" w:color="auto"/>
              <w:bottom w:val="single" w:sz="18" w:space="0" w:color="auto"/>
            </w:tcBorders>
          </w:tcPr>
          <w:p w:rsidR="00B15F5A" w:rsidRDefault="00B15F5A" w:rsidP="00B15F5A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</w:p>
          <w:p w:rsidR="00B15F5A" w:rsidRPr="00E07D2B" w:rsidRDefault="00B15F5A" w:rsidP="00FA09FF">
            <w:pPr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 </w:t>
            </w:r>
            <w:r w:rsidR="00FA09FF">
              <w:rPr>
                <w:rFonts w:cs="B Nazanin" w:hint="cs"/>
                <w:b/>
                <w:bCs/>
                <w:sz w:val="24"/>
                <w:szCs w:val="24"/>
                <w:rtl/>
              </w:rPr>
              <w:t>محترم گروه</w:t>
            </w:r>
            <w:r w:rsidRPr="00E07D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------------------------</w:t>
            </w:r>
          </w:p>
          <w:p w:rsidR="00B15F5A" w:rsidRPr="00E07D2B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با سلام</w:t>
            </w:r>
          </w:p>
          <w:p w:rsidR="00B15F5A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احتراماً به پیوست یک نسخه کامل از رساله/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پایان‌نامه دانشجو ------------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>--</w:t>
            </w:r>
            <w:r>
              <w:rPr>
                <w:rFonts w:cs="B Nazanin" w:hint="cs"/>
                <w:sz w:val="24"/>
                <w:szCs w:val="24"/>
                <w:rtl/>
              </w:rPr>
              <w:t>-----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>--</w:t>
            </w:r>
            <w:r>
              <w:rPr>
                <w:rFonts w:cs="B Nazanin" w:hint="cs"/>
                <w:sz w:val="24"/>
                <w:szCs w:val="24"/>
                <w:rtl/>
              </w:rPr>
              <w:t>----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به شماره دانشجویی -</w:t>
            </w:r>
            <w:r>
              <w:rPr>
                <w:rFonts w:cs="B Nazanin" w:hint="cs"/>
                <w:sz w:val="24"/>
                <w:szCs w:val="24"/>
                <w:rtl/>
              </w:rPr>
              <w:t>----------------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--------- </w:t>
            </w:r>
          </w:p>
          <w:p w:rsidR="00B15F5A" w:rsidRPr="00E07D2B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با عنوان 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>--------------</w:t>
            </w:r>
          </w:p>
          <w:p w:rsidR="00B15F5A" w:rsidRPr="00E07D2B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حضورتان ارسال می‌گردد. این رساله/ پایان‌نامه به‌طور کامل مورد تایید اینجانب است و براساس نتایج سامانه همانندجو ------ درصد مشابهت دارد. خواهشمند است دستور اقدام برای ارسال رساله/ پایان‌نامه به داوری صادر فرمایید.</w:t>
            </w:r>
          </w:p>
          <w:p w:rsidR="00B15F5A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</w:p>
          <w:p w:rsidR="00B15F5A" w:rsidRPr="00E07D2B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15F5A" w:rsidRPr="00E07D2B" w:rsidRDefault="00B15F5A" w:rsidP="00FA09FF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  نام و نام‌خانوادگی استاد راهنما</w:t>
            </w:r>
          </w:p>
          <w:p w:rsidR="00B15F5A" w:rsidRPr="00E07D2B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امضا</w:t>
            </w:r>
          </w:p>
          <w:p w:rsidR="00B15F5A" w:rsidRPr="00E07D2B" w:rsidRDefault="00B15F5A" w:rsidP="00B15F5A">
            <w:pPr>
              <w:spacing w:line="36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تاریخ</w:t>
            </w:r>
          </w:p>
          <w:p w:rsidR="00B15F5A" w:rsidRPr="00E07D2B" w:rsidRDefault="00B15F5A" w:rsidP="00B15F5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15F5A" w:rsidRPr="00E07D2B" w:rsidTr="00B15F5A">
        <w:trPr>
          <w:trHeight w:val="1930"/>
        </w:trPr>
        <w:tc>
          <w:tcPr>
            <w:tcW w:w="10890" w:type="dxa"/>
            <w:tcBorders>
              <w:top w:val="single" w:sz="18" w:space="0" w:color="auto"/>
              <w:bottom w:val="single" w:sz="18" w:space="0" w:color="auto"/>
            </w:tcBorders>
          </w:tcPr>
          <w:p w:rsidR="00B15F5A" w:rsidRDefault="00B15F5A" w:rsidP="00B15F5A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15F5A" w:rsidRPr="00E07D2B" w:rsidRDefault="00B15F5A" w:rsidP="00B15F5A">
            <w:pPr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محترم آموزشی دانشکده علوم ورزشی و تندرستی</w:t>
            </w:r>
          </w:p>
          <w:p w:rsidR="00B15F5A" w:rsidRPr="00E07D2B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با سلام</w:t>
            </w:r>
          </w:p>
          <w:p w:rsidR="00B15F5A" w:rsidRPr="00E07D2B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احتراماً ضمن تایید نتیجه نهایی رساله/ پایان‌نامه فوق افراد زیر به‌عنوان داور معرفی می‌گردند.</w:t>
            </w:r>
          </w:p>
          <w:p w:rsidR="00B15F5A" w:rsidRPr="00E07D2B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داور داخلی:                                                       شماره تلفن:</w:t>
            </w:r>
          </w:p>
          <w:p w:rsidR="00B15F5A" w:rsidRPr="00E07D2B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داور خارج از دانشگاه:                                          شماره تلفن:</w:t>
            </w:r>
          </w:p>
          <w:p w:rsidR="00B15F5A" w:rsidRPr="00E07D2B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خواهشمند است اقدام لازم برای ارسال رساله/ پایان‌نامه به داوران انجام پذیرد.</w:t>
            </w:r>
          </w:p>
          <w:p w:rsidR="00B15F5A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15F5A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15F5A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>امضا مدیر گروه</w:t>
            </w:r>
          </w:p>
          <w:p w:rsidR="00B15F5A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15F5A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15F5A" w:rsidRPr="00E07D2B" w:rsidRDefault="00B15F5A" w:rsidP="00B15F5A">
            <w:pPr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15F5A" w:rsidRPr="00E07D2B" w:rsidTr="00B15F5A">
        <w:trPr>
          <w:trHeight w:val="798"/>
        </w:trPr>
        <w:tc>
          <w:tcPr>
            <w:tcW w:w="10890" w:type="dxa"/>
            <w:tcBorders>
              <w:top w:val="single" w:sz="18" w:space="0" w:color="auto"/>
            </w:tcBorders>
            <w:vAlign w:val="center"/>
          </w:tcPr>
          <w:p w:rsidR="00B15F5A" w:rsidRPr="00E07D2B" w:rsidRDefault="00B15F5A" w:rsidP="00FA09FF">
            <w:pPr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توسط کارشناس</w:t>
            </w:r>
            <w:r w:rsidR="00FA09FF">
              <w:rPr>
                <w:rFonts w:cs="B Nazanin" w:hint="cs"/>
                <w:sz w:val="24"/>
                <w:szCs w:val="24"/>
                <w:rtl/>
              </w:rPr>
              <w:t xml:space="preserve"> محترم</w:t>
            </w:r>
            <w:r w:rsidRPr="00E07D2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A09FF">
              <w:rPr>
                <w:rFonts w:cs="B Nazanin" w:hint="cs"/>
                <w:sz w:val="24"/>
                <w:szCs w:val="24"/>
                <w:rtl/>
              </w:rPr>
              <w:t>تکمیل گردد.</w:t>
            </w:r>
          </w:p>
          <w:p w:rsidR="00B15F5A" w:rsidRPr="00E07D2B" w:rsidRDefault="00B15F5A" w:rsidP="00B15F5A">
            <w:pPr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زمان دفاع:</w:t>
            </w:r>
          </w:p>
          <w:p w:rsidR="00B15F5A" w:rsidRPr="00E07D2B" w:rsidRDefault="00B15F5A" w:rsidP="00B15F5A">
            <w:pPr>
              <w:rPr>
                <w:rFonts w:cs="B Nazanin"/>
                <w:sz w:val="24"/>
                <w:szCs w:val="24"/>
                <w:rtl/>
              </w:rPr>
            </w:pPr>
            <w:r w:rsidRPr="00E07D2B">
              <w:rPr>
                <w:rFonts w:cs="B Nazanin" w:hint="cs"/>
                <w:sz w:val="24"/>
                <w:szCs w:val="24"/>
                <w:rtl/>
              </w:rPr>
              <w:t>محل دفاع:</w:t>
            </w:r>
          </w:p>
        </w:tc>
      </w:tr>
    </w:tbl>
    <w:p w:rsidR="00B15F5A" w:rsidRDefault="00B15F5A"/>
    <w:p w:rsidR="00054593" w:rsidRDefault="00054593"/>
    <w:sectPr w:rsidR="00054593" w:rsidSect="00B15F5A">
      <w:pgSz w:w="11906" w:h="16838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31"/>
    <w:rsid w:val="00054593"/>
    <w:rsid w:val="001E1041"/>
    <w:rsid w:val="007A189F"/>
    <w:rsid w:val="00956399"/>
    <w:rsid w:val="00A8366F"/>
    <w:rsid w:val="00AB0705"/>
    <w:rsid w:val="00B15F5A"/>
    <w:rsid w:val="00E07D2B"/>
    <w:rsid w:val="00FA09FF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B1583-F9D8-4FFD-BDA8-B987AF5C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marziyeh bagheri</dc:creator>
  <cp:keywords/>
  <dc:description/>
  <cp:lastModifiedBy>31165 سيده رقيه موسوي کلارسي</cp:lastModifiedBy>
  <cp:revision>2</cp:revision>
  <cp:lastPrinted>2019-09-03T09:33:00Z</cp:lastPrinted>
  <dcterms:created xsi:type="dcterms:W3CDTF">2021-06-07T08:38:00Z</dcterms:created>
  <dcterms:modified xsi:type="dcterms:W3CDTF">2021-06-07T08:38:00Z</dcterms:modified>
</cp:coreProperties>
</file>