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AB" w:rsidRDefault="002D0762" w:rsidP="00E03589">
      <w:pPr>
        <w:bidi/>
        <w:rPr>
          <w:rFonts w:hint="cs"/>
          <w:rtl/>
          <w:lang w:bidi="fa-IR"/>
        </w:rPr>
      </w:pPr>
      <w:r>
        <w:rPr>
          <w:rFonts w:cs="B Titr"/>
          <w:b/>
          <w:bCs/>
          <w:noProof/>
          <w:color w:val="000000"/>
          <w:sz w:val="14"/>
          <w:szCs w:val="1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-561975</wp:posOffset>
            </wp:positionV>
            <wp:extent cx="876300" cy="923925"/>
            <wp:effectExtent l="19050" t="0" r="0" b="0"/>
            <wp:wrapNone/>
            <wp:docPr id="2" name="Picture 1" descr="ar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589" w:rsidRDefault="00E03589" w:rsidP="00E03589">
      <w:pPr>
        <w:bidi/>
        <w:rPr>
          <w:rFonts w:hint="cs"/>
          <w:rtl/>
          <w:lang w:bidi="fa-IR"/>
        </w:rPr>
      </w:pPr>
    </w:p>
    <w:p w:rsidR="002D0762" w:rsidRPr="000C6017" w:rsidRDefault="000C6017" w:rsidP="000C6017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0C6017">
        <w:rPr>
          <w:rFonts w:cs="B Nazanin" w:hint="cs"/>
          <w:b/>
          <w:bCs/>
          <w:sz w:val="28"/>
          <w:szCs w:val="28"/>
          <w:rtl/>
          <w:lang w:bidi="fa-IR"/>
        </w:rPr>
        <w:t>کاربرگ ارزیابی واحد کارورزی</w:t>
      </w:r>
    </w:p>
    <w:tbl>
      <w:tblPr>
        <w:bidiVisual/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90"/>
      </w:tblGrid>
      <w:tr w:rsidR="000C6017" w:rsidTr="000C601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390" w:type="dxa"/>
          </w:tcPr>
          <w:p w:rsidR="000C6017" w:rsidRPr="007B0794" w:rsidRDefault="000C6017" w:rsidP="000C6017">
            <w:pPr>
              <w:bidi/>
              <w:ind w:left="-45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کارورز: </w:t>
            </w:r>
          </w:p>
        </w:tc>
      </w:tr>
      <w:tr w:rsidR="000C6017" w:rsidTr="00A13C7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390" w:type="dxa"/>
          </w:tcPr>
          <w:p w:rsidR="000C6017" w:rsidRPr="007B0794" w:rsidRDefault="000C6017" w:rsidP="000C6017">
            <w:pPr>
              <w:bidi/>
              <w:ind w:left="75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کارورزی                                                   تاریخ پایان کارورزی</w:t>
            </w:r>
          </w:p>
        </w:tc>
      </w:tr>
      <w:tr w:rsidR="000C6017" w:rsidTr="00A13C7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9390" w:type="dxa"/>
          </w:tcPr>
          <w:p w:rsidR="000C6017" w:rsidRPr="007B0794" w:rsidRDefault="000C6017" w:rsidP="000C6017">
            <w:pPr>
              <w:bidi/>
              <w:ind w:left="75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 مکان کارورزی</w:t>
            </w:r>
          </w:p>
        </w:tc>
      </w:tr>
    </w:tbl>
    <w:p w:rsidR="0043254A" w:rsidRDefault="0043254A" w:rsidP="0043254A">
      <w:pPr>
        <w:bidi/>
        <w:rPr>
          <w:rFonts w:hint="cs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558"/>
        <w:gridCol w:w="3060"/>
        <w:gridCol w:w="990"/>
        <w:gridCol w:w="990"/>
        <w:gridCol w:w="1080"/>
        <w:gridCol w:w="1080"/>
        <w:gridCol w:w="1620"/>
      </w:tblGrid>
      <w:tr w:rsidR="0093013C" w:rsidTr="00A13C79">
        <w:tc>
          <w:tcPr>
            <w:tcW w:w="558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3013C"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99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3013C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3013C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08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3013C">
              <w:rPr>
                <w:rFonts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1620" w:type="dxa"/>
          </w:tcPr>
          <w:p w:rsidR="0093013C" w:rsidRDefault="0093013C" w:rsidP="0043254A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93013C" w:rsidTr="00A13C79">
        <w:tc>
          <w:tcPr>
            <w:tcW w:w="558" w:type="dxa"/>
          </w:tcPr>
          <w:p w:rsidR="0093013C" w:rsidRPr="007B0794" w:rsidRDefault="00A13C79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60" w:type="dxa"/>
          </w:tcPr>
          <w:p w:rsidR="0093013C" w:rsidRPr="007B0794" w:rsidRDefault="0093013C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نظم و ترتیب</w:t>
            </w:r>
          </w:p>
        </w:tc>
        <w:tc>
          <w:tcPr>
            <w:tcW w:w="99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9301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93013C" w:rsidRDefault="0093013C" w:rsidP="0043254A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93013C" w:rsidTr="00A13C79">
        <w:tc>
          <w:tcPr>
            <w:tcW w:w="558" w:type="dxa"/>
          </w:tcPr>
          <w:p w:rsidR="0093013C" w:rsidRPr="007B0794" w:rsidRDefault="00A13C79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60" w:type="dxa"/>
          </w:tcPr>
          <w:p w:rsidR="0093013C" w:rsidRPr="007B0794" w:rsidRDefault="0093013C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علاقه به یادگیری</w:t>
            </w: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93013C" w:rsidRDefault="0093013C" w:rsidP="0043254A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93013C" w:rsidTr="00A13C79">
        <w:tc>
          <w:tcPr>
            <w:tcW w:w="558" w:type="dxa"/>
          </w:tcPr>
          <w:p w:rsidR="0093013C" w:rsidRPr="007B0794" w:rsidRDefault="00A13C79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60" w:type="dxa"/>
          </w:tcPr>
          <w:p w:rsidR="0093013C" w:rsidRPr="007B0794" w:rsidRDefault="0093013C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ادب و احترام</w:t>
            </w: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93013C" w:rsidRDefault="0093013C" w:rsidP="0043254A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93013C" w:rsidTr="00A13C79">
        <w:tc>
          <w:tcPr>
            <w:tcW w:w="558" w:type="dxa"/>
          </w:tcPr>
          <w:p w:rsidR="0093013C" w:rsidRPr="007B0794" w:rsidRDefault="00A13C79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60" w:type="dxa"/>
          </w:tcPr>
          <w:p w:rsidR="0093013C" w:rsidRPr="007B0794" w:rsidRDefault="0093013C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مسئولیت پذیری</w:t>
            </w: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93013C" w:rsidRDefault="0093013C" w:rsidP="0043254A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93013C" w:rsidTr="00A13C79">
        <w:tc>
          <w:tcPr>
            <w:tcW w:w="558" w:type="dxa"/>
          </w:tcPr>
          <w:p w:rsidR="0093013C" w:rsidRPr="007B0794" w:rsidRDefault="00A13C79" w:rsidP="00A13C79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60" w:type="dxa"/>
          </w:tcPr>
          <w:p w:rsidR="0093013C" w:rsidRPr="007B0794" w:rsidRDefault="0093013C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خلاقیت</w:t>
            </w: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93013C" w:rsidRDefault="0093013C" w:rsidP="0043254A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93013C" w:rsidTr="00A13C79">
        <w:tc>
          <w:tcPr>
            <w:tcW w:w="558" w:type="dxa"/>
          </w:tcPr>
          <w:p w:rsidR="0093013C" w:rsidRPr="007B0794" w:rsidRDefault="00A13C79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60" w:type="dxa"/>
          </w:tcPr>
          <w:p w:rsidR="0093013C" w:rsidRPr="007B0794" w:rsidRDefault="0093013C" w:rsidP="0043254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0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مجموع </w:t>
            </w: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13C" w:rsidRPr="0093013C" w:rsidRDefault="0093013C" w:rsidP="0043254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93013C" w:rsidRDefault="0093013C" w:rsidP="0043254A">
            <w:pPr>
              <w:bidi/>
              <w:rPr>
                <w:rFonts w:hint="cs"/>
                <w:rtl/>
                <w:lang w:bidi="fa-IR"/>
              </w:rPr>
            </w:pPr>
          </w:p>
        </w:tc>
      </w:tr>
    </w:tbl>
    <w:p w:rsidR="0093013C" w:rsidRDefault="0093013C" w:rsidP="0043254A">
      <w:pPr>
        <w:bidi/>
        <w:rPr>
          <w:rtl/>
          <w:lang w:bidi="fa-IR"/>
        </w:rPr>
      </w:pPr>
    </w:p>
    <w:tbl>
      <w:tblPr>
        <w:bidiVisual/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93013C" w:rsidTr="0093013C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9360" w:type="dxa"/>
          </w:tcPr>
          <w:p w:rsidR="0093013C" w:rsidRPr="0093013C" w:rsidRDefault="0093013C" w:rsidP="0093013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3013C">
              <w:rPr>
                <w:rFonts w:cs="B Nazanin" w:hint="cs"/>
                <w:sz w:val="24"/>
                <w:szCs w:val="24"/>
                <w:rtl/>
                <w:lang w:bidi="fa-IR"/>
              </w:rPr>
              <w:t>نظرات و پیشنهاد ها</w:t>
            </w:r>
          </w:p>
          <w:p w:rsidR="0093013C" w:rsidRDefault="0093013C" w:rsidP="0093013C">
            <w:pPr>
              <w:bidi/>
              <w:rPr>
                <w:rFonts w:hint="cs"/>
                <w:rtl/>
                <w:lang w:bidi="fa-IR"/>
              </w:rPr>
            </w:pPr>
          </w:p>
        </w:tc>
      </w:tr>
    </w:tbl>
    <w:p w:rsidR="0093013C" w:rsidRDefault="0093013C" w:rsidP="0093013C">
      <w:pPr>
        <w:bidi/>
        <w:rPr>
          <w:rFonts w:hint="cs"/>
          <w:rtl/>
          <w:lang w:bidi="fa-IR"/>
        </w:rPr>
      </w:pPr>
    </w:p>
    <w:p w:rsidR="0093013C" w:rsidRDefault="0093013C" w:rsidP="004E58DA">
      <w:pPr>
        <w:bidi/>
        <w:rPr>
          <w:rFonts w:cs="B Nazanin" w:hint="cs"/>
          <w:sz w:val="24"/>
          <w:szCs w:val="24"/>
          <w:rtl/>
          <w:lang w:bidi="fa-IR"/>
        </w:rPr>
      </w:pPr>
      <w:r w:rsidRPr="007B0794">
        <w:rPr>
          <w:rFonts w:cs="B Nazanin" w:hint="cs"/>
          <w:b/>
          <w:bCs/>
          <w:sz w:val="24"/>
          <w:szCs w:val="24"/>
          <w:rtl/>
          <w:lang w:bidi="fa-IR"/>
        </w:rPr>
        <w:t xml:space="preserve">نمره نهایی (از </w:t>
      </w:r>
      <w:r w:rsidR="004E58DA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7B0794">
        <w:rPr>
          <w:rFonts w:cs="B Nazanin" w:hint="cs"/>
          <w:b/>
          <w:bCs/>
          <w:sz w:val="24"/>
          <w:szCs w:val="24"/>
          <w:rtl/>
          <w:lang w:bidi="fa-IR"/>
        </w:rPr>
        <w:t xml:space="preserve">0 نمره) </w:t>
      </w:r>
      <w:r w:rsidRPr="0093013C">
        <w:rPr>
          <w:rFonts w:cs="B Nazanin" w:hint="cs"/>
          <w:sz w:val="24"/>
          <w:szCs w:val="24"/>
          <w:rtl/>
          <w:lang w:bidi="fa-IR"/>
        </w:rPr>
        <w:t xml:space="preserve">                                            نام و نام خانوادگی سرپرست کارورزی</w:t>
      </w:r>
    </w:p>
    <w:p w:rsidR="00A13C79" w:rsidRDefault="00A13C79" w:rsidP="00A13C79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امضاء</w:t>
      </w:r>
    </w:p>
    <w:p w:rsidR="00A13C79" w:rsidRPr="0093013C" w:rsidRDefault="00A13C79" w:rsidP="00A13C79">
      <w:p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مهر موسسه، مرکز ، آزمایشگاه ... (در صورت امکان)</w:t>
      </w:r>
    </w:p>
    <w:sectPr w:rsidR="00A13C79" w:rsidRPr="0093013C" w:rsidSect="00A4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03589"/>
    <w:rsid w:val="00015B6B"/>
    <w:rsid w:val="00064065"/>
    <w:rsid w:val="000645BD"/>
    <w:rsid w:val="00065DDE"/>
    <w:rsid w:val="000B5ED0"/>
    <w:rsid w:val="000C6017"/>
    <w:rsid w:val="000E0F80"/>
    <w:rsid w:val="000E4E3C"/>
    <w:rsid w:val="001305CF"/>
    <w:rsid w:val="00185E0C"/>
    <w:rsid w:val="001A497A"/>
    <w:rsid w:val="001B0C93"/>
    <w:rsid w:val="001B1A48"/>
    <w:rsid w:val="001D051E"/>
    <w:rsid w:val="001E572D"/>
    <w:rsid w:val="00202D91"/>
    <w:rsid w:val="00203B83"/>
    <w:rsid w:val="00207919"/>
    <w:rsid w:val="002144B3"/>
    <w:rsid w:val="00243FC5"/>
    <w:rsid w:val="00270B0E"/>
    <w:rsid w:val="0029597A"/>
    <w:rsid w:val="002B1DA4"/>
    <w:rsid w:val="002D0762"/>
    <w:rsid w:val="002D0CBC"/>
    <w:rsid w:val="00332346"/>
    <w:rsid w:val="003526AE"/>
    <w:rsid w:val="00391A87"/>
    <w:rsid w:val="003A6272"/>
    <w:rsid w:val="003E6F15"/>
    <w:rsid w:val="003F6B96"/>
    <w:rsid w:val="004148D1"/>
    <w:rsid w:val="0043254A"/>
    <w:rsid w:val="00435642"/>
    <w:rsid w:val="00445F97"/>
    <w:rsid w:val="0045096D"/>
    <w:rsid w:val="0047525B"/>
    <w:rsid w:val="004E58DA"/>
    <w:rsid w:val="005076DA"/>
    <w:rsid w:val="00540C70"/>
    <w:rsid w:val="00546834"/>
    <w:rsid w:val="00560F99"/>
    <w:rsid w:val="00584E8D"/>
    <w:rsid w:val="00587D8E"/>
    <w:rsid w:val="00590815"/>
    <w:rsid w:val="00594084"/>
    <w:rsid w:val="005B69EF"/>
    <w:rsid w:val="005C19CC"/>
    <w:rsid w:val="00640116"/>
    <w:rsid w:val="006701A7"/>
    <w:rsid w:val="00675D91"/>
    <w:rsid w:val="00682277"/>
    <w:rsid w:val="00682D4B"/>
    <w:rsid w:val="006847CD"/>
    <w:rsid w:val="006F14E3"/>
    <w:rsid w:val="00706658"/>
    <w:rsid w:val="00762F01"/>
    <w:rsid w:val="00774E90"/>
    <w:rsid w:val="007778A4"/>
    <w:rsid w:val="00795E0A"/>
    <w:rsid w:val="007A6323"/>
    <w:rsid w:val="007B0794"/>
    <w:rsid w:val="007C26EB"/>
    <w:rsid w:val="007F5D42"/>
    <w:rsid w:val="007F68F2"/>
    <w:rsid w:val="008619E2"/>
    <w:rsid w:val="00883B3C"/>
    <w:rsid w:val="00884005"/>
    <w:rsid w:val="00887584"/>
    <w:rsid w:val="008B0F29"/>
    <w:rsid w:val="008C32A5"/>
    <w:rsid w:val="008F60CA"/>
    <w:rsid w:val="00922C93"/>
    <w:rsid w:val="0093013C"/>
    <w:rsid w:val="009323C6"/>
    <w:rsid w:val="00990088"/>
    <w:rsid w:val="009B71DF"/>
    <w:rsid w:val="009C00DD"/>
    <w:rsid w:val="009D2220"/>
    <w:rsid w:val="009F0775"/>
    <w:rsid w:val="00A10468"/>
    <w:rsid w:val="00A13C79"/>
    <w:rsid w:val="00A404AB"/>
    <w:rsid w:val="00A86D61"/>
    <w:rsid w:val="00AA065A"/>
    <w:rsid w:val="00AB5FBE"/>
    <w:rsid w:val="00AC479C"/>
    <w:rsid w:val="00AD4A22"/>
    <w:rsid w:val="00B049D1"/>
    <w:rsid w:val="00B3045C"/>
    <w:rsid w:val="00B737AA"/>
    <w:rsid w:val="00B877C1"/>
    <w:rsid w:val="00B91ED5"/>
    <w:rsid w:val="00BE793A"/>
    <w:rsid w:val="00C43031"/>
    <w:rsid w:val="00C43582"/>
    <w:rsid w:val="00C719FC"/>
    <w:rsid w:val="00C724C7"/>
    <w:rsid w:val="00CB560C"/>
    <w:rsid w:val="00CD17B4"/>
    <w:rsid w:val="00DA32D1"/>
    <w:rsid w:val="00DA506A"/>
    <w:rsid w:val="00DE6761"/>
    <w:rsid w:val="00E03589"/>
    <w:rsid w:val="00E37D87"/>
    <w:rsid w:val="00E55B51"/>
    <w:rsid w:val="00E62C2C"/>
    <w:rsid w:val="00E70B07"/>
    <w:rsid w:val="00EA1B82"/>
    <w:rsid w:val="00EC7678"/>
    <w:rsid w:val="00ED6165"/>
    <w:rsid w:val="00EF2D89"/>
    <w:rsid w:val="00FD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45D555C0854934B8269865455A644A6" ma:contentTypeVersion="1" ma:contentTypeDescription="یک سند جدید ایجاد کنید." ma:contentTypeScope="" ma:versionID="79dab596c02968592dd330a8fc69894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5VXMWDDNTVKU-220-432</_dlc_DocId>
    <_dlc_DocIdUrl xmlns="d2289274-6128-4816-ae07-41a25b982335">
      <Url>https://www.sbu.ac.ir/Cols/FBS/_layouts/DocIdRedir.aspx?ID=5VXMWDDNTVKU-220-432</Url>
      <Description>5VXMWDDNTVKU-220-432</Description>
    </_dlc_DocIdUrl>
  </documentManagement>
</p:properties>
</file>

<file path=customXml/itemProps1.xml><?xml version="1.0" encoding="utf-8"?>
<ds:datastoreItem xmlns:ds="http://schemas.openxmlformats.org/officeDocument/2006/customXml" ds:itemID="{C433626F-3368-461A-9921-CA2F91CF47A0}"/>
</file>

<file path=customXml/itemProps2.xml><?xml version="1.0" encoding="utf-8"?>
<ds:datastoreItem xmlns:ds="http://schemas.openxmlformats.org/officeDocument/2006/customXml" ds:itemID="{B56B85F3-17CF-4E61-9547-96BA4325C5C4}"/>
</file>

<file path=customXml/itemProps3.xml><?xml version="1.0" encoding="utf-8"?>
<ds:datastoreItem xmlns:ds="http://schemas.openxmlformats.org/officeDocument/2006/customXml" ds:itemID="{B38C1916-8719-4CFA-B579-413C9E96B219}"/>
</file>

<file path=customXml/itemProps4.xml><?xml version="1.0" encoding="utf-8"?>
<ds:datastoreItem xmlns:ds="http://schemas.openxmlformats.org/officeDocument/2006/customXml" ds:itemID="{A28B13AE-A11F-481F-94D8-30CA877E65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d.minaei</dc:creator>
  <cp:lastModifiedBy>d.minaei</cp:lastModifiedBy>
  <cp:revision>6</cp:revision>
  <cp:lastPrinted>2018-05-26T10:30:00Z</cp:lastPrinted>
  <dcterms:created xsi:type="dcterms:W3CDTF">2018-05-26T09:54:00Z</dcterms:created>
  <dcterms:modified xsi:type="dcterms:W3CDTF">2018-05-26T10:32:00Z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0x010100845D555C0854934B8269865455A644A6</vt:lpwstr>
  </property>
  <property fmtid="{D5CDD505-2E9C-101B-9397-08002B2CF9AE}" pid="3" name="_dlc_DocIdItemGuid">
    <vt:lpwstr>8af510f9-37ed-4ab6-ad42-c0edaa1537e4</vt:lpwstr>
  </property>
</Properties>
</file>