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DB0DE" w14:textId="77777777" w:rsidR="00832BB2" w:rsidRPr="00870708" w:rsidRDefault="00832BB2" w:rsidP="00832BB2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14:paraId="1236E56E" w14:textId="3797C6A2" w:rsidR="00672BD4" w:rsidRPr="00870708" w:rsidRDefault="00517420" w:rsidP="00517420">
      <w:pPr>
        <w:bidi/>
        <w:spacing w:line="240" w:lineRule="auto"/>
        <w:ind w:left="720" w:firstLine="72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                                  </w:t>
      </w:r>
      <w:r w:rsidR="00E23530" w:rsidRPr="00870708">
        <w:rPr>
          <w:rFonts w:cs="B Nazanin" w:hint="cs"/>
          <w:sz w:val="28"/>
          <w:szCs w:val="28"/>
          <w:rtl/>
          <w:lang w:bidi="fa-IR"/>
        </w:rPr>
        <w:t>دانشگاه شهید بهشتی</w:t>
      </w:r>
    </w:p>
    <w:p w14:paraId="5F0C69F3" w14:textId="77777777" w:rsidR="00E23530" w:rsidRPr="00870708" w:rsidRDefault="00E23530" w:rsidP="00832BB2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70708">
        <w:rPr>
          <w:rFonts w:cs="B Nazanin" w:hint="cs"/>
          <w:sz w:val="28"/>
          <w:szCs w:val="28"/>
          <w:rtl/>
          <w:lang w:bidi="fa-IR"/>
        </w:rPr>
        <w:t>پژوهشکده علوم و فناوری های پزشکی</w:t>
      </w:r>
    </w:p>
    <w:p w14:paraId="7A4989EF" w14:textId="77777777" w:rsidR="00E23530" w:rsidRPr="00870708" w:rsidRDefault="00E23530" w:rsidP="0015170E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r w:rsidRPr="0087070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تعهد نامه </w:t>
      </w:r>
      <w:r w:rsidR="00495F9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همکاری با پژوهشکده</w:t>
      </w:r>
    </w:p>
    <w:p w14:paraId="723D7CEC" w14:textId="77777777" w:rsidR="00832BB2" w:rsidRPr="00870708" w:rsidRDefault="00832BB2" w:rsidP="00832BB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3BEE678A" w14:textId="77777777" w:rsidR="000566D4" w:rsidRDefault="00280C3D" w:rsidP="00517420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>........</w:t>
      </w:r>
      <w:r w:rsidR="00495F92">
        <w:rPr>
          <w:rFonts w:cs="B Nazanin" w:hint="cs"/>
          <w:sz w:val="24"/>
          <w:szCs w:val="24"/>
          <w:rtl/>
          <w:lang w:bidi="fa-IR"/>
        </w:rPr>
        <w:t>.......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>.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 xml:space="preserve">.... فرزند </w:t>
      </w:r>
      <w:r w:rsidRPr="00870708">
        <w:rPr>
          <w:rFonts w:cs="B Nazanin" w:hint="cs"/>
          <w:sz w:val="24"/>
          <w:szCs w:val="24"/>
          <w:rtl/>
          <w:lang w:bidi="fa-IR"/>
        </w:rPr>
        <w:t>....</w:t>
      </w:r>
      <w:r w:rsidR="00495F92">
        <w:rPr>
          <w:rFonts w:cs="B Nazanin" w:hint="cs"/>
          <w:sz w:val="24"/>
          <w:szCs w:val="24"/>
          <w:rtl/>
          <w:lang w:bidi="fa-IR"/>
        </w:rPr>
        <w:t>..........</w:t>
      </w:r>
      <w:r w:rsidRPr="00870708">
        <w:rPr>
          <w:rFonts w:cs="B Nazanin" w:hint="cs"/>
          <w:sz w:val="24"/>
          <w:szCs w:val="24"/>
          <w:rtl/>
          <w:lang w:bidi="fa-IR"/>
        </w:rPr>
        <w:t>....... شماره شناسنامه ......</w:t>
      </w:r>
      <w:r w:rsidR="00495F92">
        <w:rPr>
          <w:rFonts w:cs="B Nazanin" w:hint="cs"/>
          <w:sz w:val="24"/>
          <w:szCs w:val="24"/>
          <w:rtl/>
          <w:lang w:bidi="fa-IR"/>
        </w:rPr>
        <w:t>....</w:t>
      </w:r>
      <w:r w:rsidRPr="00870708">
        <w:rPr>
          <w:rFonts w:cs="B Nazanin" w:hint="cs"/>
          <w:sz w:val="24"/>
          <w:szCs w:val="24"/>
          <w:rtl/>
          <w:lang w:bidi="fa-IR"/>
        </w:rPr>
        <w:t>...... صادره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70708">
        <w:rPr>
          <w:rFonts w:cs="B Nazanin" w:hint="cs"/>
          <w:sz w:val="24"/>
          <w:szCs w:val="24"/>
          <w:rtl/>
          <w:lang w:bidi="fa-IR"/>
        </w:rPr>
        <w:t>از ...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>.....</w:t>
      </w:r>
      <w:r w:rsidR="00495F92">
        <w:rPr>
          <w:rFonts w:cs="B Nazanin" w:hint="cs"/>
          <w:sz w:val="24"/>
          <w:szCs w:val="24"/>
          <w:rtl/>
          <w:lang w:bidi="fa-IR"/>
        </w:rPr>
        <w:t xml:space="preserve">.......... متولد................................... سال </w:t>
      </w:r>
      <w:r w:rsidR="000566D4">
        <w:rPr>
          <w:rFonts w:cs="B Nazanin" w:hint="cs"/>
          <w:sz w:val="24"/>
          <w:szCs w:val="24"/>
          <w:rtl/>
          <w:lang w:bidi="fa-IR"/>
        </w:rPr>
        <w:t>...</w:t>
      </w:r>
      <w:r w:rsidRPr="00870708">
        <w:rPr>
          <w:rFonts w:cs="B Nazanin" w:hint="cs"/>
          <w:sz w:val="24"/>
          <w:szCs w:val="24"/>
          <w:rtl/>
          <w:lang w:bidi="fa-IR"/>
        </w:rPr>
        <w:t xml:space="preserve">.... </w:t>
      </w:r>
      <w:r w:rsidRPr="00870708">
        <w:rPr>
          <w:rFonts w:cs="B Nazanin"/>
          <w:sz w:val="24"/>
          <w:szCs w:val="24"/>
          <w:rtl/>
          <w:lang w:bidi="fa-IR"/>
        </w:rPr>
        <w:br/>
      </w:r>
      <w:r w:rsidRPr="00870708">
        <w:rPr>
          <w:rFonts w:cs="B Nazanin" w:hint="cs"/>
          <w:sz w:val="24"/>
          <w:szCs w:val="24"/>
          <w:rtl/>
          <w:lang w:bidi="fa-IR"/>
        </w:rPr>
        <w:t xml:space="preserve">کد ملی 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>....</w:t>
      </w:r>
      <w:r w:rsidRPr="00870708">
        <w:rPr>
          <w:rFonts w:cs="B Nazanin" w:hint="cs"/>
          <w:sz w:val="24"/>
          <w:szCs w:val="24"/>
          <w:rtl/>
          <w:lang w:bidi="fa-IR"/>
        </w:rPr>
        <w:t>..</w:t>
      </w:r>
      <w:r w:rsidR="00495F92">
        <w:rPr>
          <w:rFonts w:cs="B Nazanin" w:hint="cs"/>
          <w:sz w:val="24"/>
          <w:szCs w:val="24"/>
          <w:rtl/>
          <w:lang w:bidi="fa-IR"/>
        </w:rPr>
        <w:t>...................</w:t>
      </w:r>
      <w:r w:rsidRPr="00870708">
        <w:rPr>
          <w:rFonts w:cs="B Nazanin" w:hint="cs"/>
          <w:sz w:val="24"/>
          <w:szCs w:val="24"/>
          <w:rtl/>
          <w:lang w:bidi="fa-IR"/>
        </w:rPr>
        <w:t xml:space="preserve">. ساکن 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>.</w:t>
      </w:r>
      <w:r w:rsidR="000566D4">
        <w:rPr>
          <w:rFonts w:cs="B Nazanin" w:hint="cs"/>
          <w:sz w:val="24"/>
          <w:szCs w:val="24"/>
          <w:rtl/>
          <w:lang w:bidi="fa-IR"/>
        </w:rPr>
        <w:t>...............................................</w:t>
      </w:r>
      <w:r w:rsidR="00495F92">
        <w:rPr>
          <w:rFonts w:cs="B Nazanin" w:hint="cs"/>
          <w:sz w:val="24"/>
          <w:szCs w:val="24"/>
          <w:rtl/>
          <w:lang w:bidi="fa-IR"/>
        </w:rPr>
        <w:t>.......................................</w:t>
      </w:r>
    </w:p>
    <w:p w14:paraId="4406F213" w14:textId="76620164" w:rsidR="00777B1D" w:rsidRPr="00870708" w:rsidRDefault="00894154" w:rsidP="00517420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>موبایل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>.....</w:t>
      </w:r>
      <w:r w:rsidR="000566D4">
        <w:rPr>
          <w:rFonts w:cs="B Nazanin" w:hint="cs"/>
          <w:sz w:val="24"/>
          <w:szCs w:val="24"/>
          <w:rtl/>
          <w:lang w:bidi="fa-IR"/>
        </w:rPr>
        <w:t>...........................................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>..</w:t>
      </w:r>
      <w:r w:rsidR="00495F92">
        <w:rPr>
          <w:rFonts w:cs="B Nazanin" w:hint="cs"/>
          <w:sz w:val="24"/>
          <w:szCs w:val="24"/>
          <w:rtl/>
          <w:lang w:bidi="fa-IR"/>
        </w:rPr>
        <w:t xml:space="preserve"> شاغل در ...................................................... بعنوان ............................................</w:t>
      </w:r>
      <w:r w:rsidR="00517420">
        <w:rPr>
          <w:rFonts w:cs="B Nazanin" w:hint="cs"/>
          <w:sz w:val="24"/>
          <w:szCs w:val="24"/>
          <w:rtl/>
          <w:lang w:bidi="fa-IR"/>
        </w:rPr>
        <w:t>....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>که در پژوهشکده علوم و فناوری های پزشکی مس</w:t>
      </w:r>
      <w:r w:rsidR="00280C3D" w:rsidRPr="00870708">
        <w:rPr>
          <w:rFonts w:cs="B Nazanin" w:hint="cs"/>
          <w:sz w:val="24"/>
          <w:szCs w:val="24"/>
          <w:rtl/>
          <w:lang w:bidi="fa-IR"/>
        </w:rPr>
        <w:t>تقر در دانشگاه شهید بهشتی تهران، بعنوان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5F92">
        <w:rPr>
          <w:rFonts w:cs="B Nazanin" w:hint="cs"/>
          <w:sz w:val="24"/>
          <w:szCs w:val="24"/>
          <w:rtl/>
          <w:lang w:bidi="fa-IR"/>
        </w:rPr>
        <w:t>دستیار/همکار پژوهشی/دانشجو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 xml:space="preserve"> در طرح تحقیقاتی با عنوان</w:t>
      </w:r>
      <w:r w:rsidR="000566D4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</w:t>
      </w:r>
      <w:r w:rsidR="00495F92">
        <w:rPr>
          <w:rFonts w:cs="B Nazanin" w:hint="cs"/>
          <w:sz w:val="24"/>
          <w:szCs w:val="24"/>
          <w:rtl/>
          <w:lang w:bidi="fa-IR"/>
        </w:rPr>
        <w:t>................................................</w:t>
      </w:r>
      <w:r w:rsidR="000566D4">
        <w:rPr>
          <w:rFonts w:cs="B Nazanin" w:hint="cs"/>
          <w:sz w:val="24"/>
          <w:szCs w:val="24"/>
          <w:rtl/>
          <w:lang w:bidi="fa-IR"/>
        </w:rPr>
        <w:t>....</w:t>
      </w:r>
      <w:r w:rsidR="00517420">
        <w:rPr>
          <w:rFonts w:cs="B Nazanin" w:hint="cs"/>
          <w:sz w:val="24"/>
          <w:szCs w:val="24"/>
          <w:rtl/>
          <w:lang w:bidi="fa-IR"/>
        </w:rPr>
        <w:t>.......</w:t>
      </w:r>
      <w:r w:rsidR="000566D4">
        <w:rPr>
          <w:rFonts w:cs="B Nazanin" w:hint="cs"/>
          <w:sz w:val="24"/>
          <w:szCs w:val="24"/>
          <w:rtl/>
          <w:lang w:bidi="fa-IR"/>
        </w:rPr>
        <w:t>..</w:t>
      </w:r>
      <w:r w:rsidR="00495F92">
        <w:rPr>
          <w:rFonts w:cs="B Nazanin" w:hint="cs"/>
          <w:sz w:val="24"/>
          <w:szCs w:val="24"/>
          <w:rtl/>
          <w:lang w:bidi="fa-IR"/>
        </w:rPr>
        <w:t xml:space="preserve"> تحت نظارت دکتر ............................................... 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>فعالیت دارم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>،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5F92">
        <w:rPr>
          <w:rFonts w:cs="B Nazanin" w:hint="cs"/>
          <w:sz w:val="24"/>
          <w:szCs w:val="24"/>
          <w:rtl/>
          <w:lang w:bidi="fa-IR"/>
        </w:rPr>
        <w:t>بر اساس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 xml:space="preserve"> ماده 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>ده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 xml:space="preserve"> قانون مدنی </w:t>
      </w:r>
      <w:r w:rsidR="00495F92">
        <w:rPr>
          <w:rFonts w:cs="B Nazanin" w:hint="cs"/>
          <w:sz w:val="24"/>
          <w:szCs w:val="24"/>
          <w:rtl/>
          <w:lang w:bidi="fa-IR"/>
        </w:rPr>
        <w:t xml:space="preserve">کشور </w:t>
      </w:r>
      <w:r w:rsidR="00E23530" w:rsidRPr="00870708">
        <w:rPr>
          <w:rFonts w:cs="B Nazanin" w:hint="cs"/>
          <w:sz w:val="24"/>
          <w:szCs w:val="24"/>
          <w:rtl/>
          <w:lang w:bidi="fa-IR"/>
        </w:rPr>
        <w:t xml:space="preserve">بدون هیچگونه اجبار، اکراه و اضطرار و در </w:t>
      </w:r>
      <w:r w:rsidR="00777B1D" w:rsidRPr="00870708">
        <w:rPr>
          <w:rFonts w:cs="B Nazanin" w:hint="cs"/>
          <w:sz w:val="24"/>
          <w:szCs w:val="24"/>
          <w:rtl/>
          <w:lang w:bidi="fa-IR"/>
        </w:rPr>
        <w:t>کمال صحت و سلامت، نسبت به رعایت موارد زیر در عرصه های داخلی و بین المللی متعهد</w:t>
      </w:r>
      <w:r w:rsidR="00280C3D" w:rsidRPr="008707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7B1D" w:rsidRPr="00870708">
        <w:rPr>
          <w:rFonts w:cs="B Nazanin" w:hint="cs"/>
          <w:sz w:val="24"/>
          <w:szCs w:val="24"/>
          <w:rtl/>
          <w:lang w:bidi="fa-IR"/>
        </w:rPr>
        <w:t>و مکلف به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 xml:space="preserve"> اجرای موارد زیر می باشم</w:t>
      </w:r>
      <w:r w:rsidR="00777B1D" w:rsidRPr="00870708">
        <w:rPr>
          <w:rFonts w:cs="B Nazanin" w:hint="cs"/>
          <w:sz w:val="24"/>
          <w:szCs w:val="24"/>
          <w:rtl/>
          <w:lang w:bidi="fa-IR"/>
        </w:rPr>
        <w:t>:</w:t>
      </w:r>
    </w:p>
    <w:p w14:paraId="59818DAE" w14:textId="77777777" w:rsidR="00777B1D" w:rsidRPr="00870708" w:rsidRDefault="00777B1D" w:rsidP="00517420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 xml:space="preserve">حفظ محرمانه بودن ایده ها، داده ها و دستاوردهای پژوهشی </w:t>
      </w:r>
      <w:r w:rsidR="00ED1587" w:rsidRPr="00870708">
        <w:rPr>
          <w:rFonts w:cs="B Nazanin" w:hint="cs"/>
          <w:sz w:val="24"/>
          <w:szCs w:val="24"/>
          <w:rtl/>
          <w:lang w:bidi="fa-IR"/>
        </w:rPr>
        <w:t>پژوهشکده</w:t>
      </w:r>
    </w:p>
    <w:p w14:paraId="5A2530B0" w14:textId="77777777" w:rsidR="00777B1D" w:rsidRPr="00870708" w:rsidRDefault="00777B1D" w:rsidP="00517420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 xml:space="preserve"> حفظ محرمانه بودن اطلاعات شخصی و  نتایج ارزیابی بیماران و شرکت کنندگان در طرح های پژوهشی </w:t>
      </w:r>
      <w:r w:rsidR="00ED1587" w:rsidRPr="00870708">
        <w:rPr>
          <w:rFonts w:cs="B Nazanin" w:hint="cs"/>
          <w:sz w:val="24"/>
          <w:szCs w:val="24"/>
          <w:rtl/>
          <w:lang w:bidi="fa-IR"/>
        </w:rPr>
        <w:t>پژوهشکده</w:t>
      </w:r>
    </w:p>
    <w:p w14:paraId="5FC9C007" w14:textId="77777777" w:rsidR="00777B1D" w:rsidRPr="00870708" w:rsidRDefault="00777B1D" w:rsidP="00517420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 xml:space="preserve"> عدم انتقال هر گونه داده های خام، حاصل از تحقیقات پایه ای و بالینی از </w:t>
      </w:r>
      <w:r w:rsidR="00ED1587" w:rsidRPr="00870708">
        <w:rPr>
          <w:rFonts w:cs="B Nazanin" w:hint="cs"/>
          <w:sz w:val="24"/>
          <w:szCs w:val="24"/>
          <w:rtl/>
          <w:lang w:bidi="fa-IR"/>
        </w:rPr>
        <w:t>پژوهشکده</w:t>
      </w:r>
      <w:r w:rsidRPr="00870708">
        <w:rPr>
          <w:rFonts w:cs="B Nazanin" w:hint="cs"/>
          <w:sz w:val="24"/>
          <w:szCs w:val="24"/>
          <w:rtl/>
          <w:lang w:bidi="fa-IR"/>
        </w:rPr>
        <w:t xml:space="preserve"> به خارج </w:t>
      </w:r>
    </w:p>
    <w:p w14:paraId="59D8C28E" w14:textId="77777777" w:rsidR="00777B1D" w:rsidRPr="00870708" w:rsidRDefault="00777B1D" w:rsidP="00517420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 xml:space="preserve"> عدم انتشار و صنعتی سازی نتایج و دستاورد های پژوهشی بدون هماهنگی با مسئول طرح</w:t>
      </w:r>
    </w:p>
    <w:p w14:paraId="6BAC9EA5" w14:textId="77777777" w:rsidR="00777B1D" w:rsidRPr="00870708" w:rsidRDefault="00280C3D" w:rsidP="00517420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7B1D" w:rsidRPr="00870708">
        <w:rPr>
          <w:rFonts w:cs="B Nazanin" w:hint="cs"/>
          <w:sz w:val="24"/>
          <w:szCs w:val="24"/>
          <w:rtl/>
          <w:lang w:bidi="fa-IR"/>
        </w:rPr>
        <w:t xml:space="preserve">حفظ محرمانه بودن داده های </w:t>
      </w:r>
      <w:r w:rsidR="00ED1587" w:rsidRPr="00870708">
        <w:rPr>
          <w:rFonts w:cs="B Nazanin" w:hint="cs"/>
          <w:sz w:val="24"/>
          <w:szCs w:val="24"/>
          <w:rtl/>
          <w:lang w:bidi="fa-IR"/>
        </w:rPr>
        <w:t xml:space="preserve">ذخیره شده در 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 xml:space="preserve">کامپیوترها و </w:t>
      </w:r>
      <w:r w:rsidR="00ED1587" w:rsidRPr="00870708">
        <w:rPr>
          <w:rFonts w:cs="B Nazanin" w:hint="cs"/>
          <w:sz w:val="24"/>
          <w:szCs w:val="24"/>
          <w:rtl/>
          <w:lang w:bidi="fa-IR"/>
        </w:rPr>
        <w:t>سامانه های رایانه ای پژوهشکده</w:t>
      </w:r>
    </w:p>
    <w:p w14:paraId="584F10B5" w14:textId="77777777" w:rsidR="00ED1587" w:rsidRPr="00870708" w:rsidRDefault="00ED1587" w:rsidP="00517420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 xml:space="preserve">ثبت منظم و مدون گزارش های هر مرحله از اجرای طرح پژوهشی هم به صورت </w:t>
      </w:r>
      <w:r w:rsidR="00832BB2" w:rsidRPr="00870708">
        <w:rPr>
          <w:rFonts w:cs="B Nazanin" w:hint="cs"/>
          <w:sz w:val="24"/>
          <w:szCs w:val="24"/>
          <w:rtl/>
          <w:lang w:bidi="fa-IR"/>
        </w:rPr>
        <w:t>گزارش الکترونیکی و هم ثبت در دفتر آزمایشگاهی مشخص</w:t>
      </w:r>
    </w:p>
    <w:p w14:paraId="7CEBFA51" w14:textId="77777777" w:rsidR="00517420" w:rsidRDefault="00517420" w:rsidP="00517420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7- </w:t>
      </w:r>
      <w:r w:rsidR="00495F92" w:rsidRPr="00495F92">
        <w:rPr>
          <w:rFonts w:cs="B Nazanin" w:hint="cs"/>
          <w:sz w:val="24"/>
          <w:szCs w:val="24"/>
          <w:rtl/>
          <w:lang w:bidi="fa-IR"/>
        </w:rPr>
        <w:t xml:space="preserve">حفظ و نگهداری و </w:t>
      </w:r>
      <w:r w:rsidR="00ED1587" w:rsidRPr="00495F92">
        <w:rPr>
          <w:rFonts w:cs="B Nazanin" w:hint="cs"/>
          <w:sz w:val="24"/>
          <w:szCs w:val="24"/>
          <w:rtl/>
          <w:lang w:bidi="fa-IR"/>
        </w:rPr>
        <w:t>عدم انتقال تجهیزات پژوهشی و دفتر آزمایشگاهی ثبت گزارش ها به بیرون از محیط پژوهشکده</w:t>
      </w:r>
    </w:p>
    <w:p w14:paraId="5A8FCF82" w14:textId="661ED829" w:rsidR="00383150" w:rsidRPr="00495F92" w:rsidRDefault="00517420" w:rsidP="00517420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8-  </w:t>
      </w:r>
      <w:r w:rsidR="00ED1587" w:rsidRPr="00495F92">
        <w:rPr>
          <w:rFonts w:cs="B Nazanin" w:hint="cs"/>
          <w:sz w:val="24"/>
          <w:szCs w:val="24"/>
          <w:rtl/>
          <w:lang w:bidi="fa-IR"/>
        </w:rPr>
        <w:t>عدم اقتباس علمی از ایده های مطرح شده، مقالات و طرح های پژوهشی پژوهشکده بدون ذکر منبع آن</w:t>
      </w:r>
      <w:r>
        <w:rPr>
          <w:rFonts w:cs="B Nazanin" w:hint="cs"/>
          <w:sz w:val="24"/>
          <w:szCs w:val="24"/>
          <w:rtl/>
          <w:lang w:bidi="fa-IR"/>
        </w:rPr>
        <w:t xml:space="preserve"> با توجه به اینکه  </w:t>
      </w:r>
      <w:r w:rsidR="00495F92" w:rsidRPr="00495F92">
        <w:rPr>
          <w:rFonts w:cs="B Nazanin" w:hint="cs"/>
          <w:sz w:val="24"/>
          <w:szCs w:val="24"/>
          <w:rtl/>
          <w:lang w:bidi="fa-IR"/>
        </w:rPr>
        <w:t>مسئولیت هر گونه انتشارات، مقاله، کتاب و اختراعات به عهده استاد ناظر طرح فوق می باشد، هر گونه انتشار و یا استفاده از اطلاعات و نتایج تحقیق فقط با اجازه ایشان صورت خواهد گرفت.</w:t>
      </w:r>
    </w:p>
    <w:p w14:paraId="4BDB7218" w14:textId="77777777" w:rsidR="00885E9B" w:rsidRDefault="00ED1587" w:rsidP="00517420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>ضمن امضای این تهعد نامه، عواقب هرگونه تعدی،</w:t>
      </w:r>
      <w:r w:rsidR="00885E9B" w:rsidRPr="0087070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70708">
        <w:rPr>
          <w:rFonts w:cs="B Nazanin" w:hint="cs"/>
          <w:sz w:val="24"/>
          <w:szCs w:val="24"/>
          <w:rtl/>
          <w:lang w:bidi="fa-IR"/>
        </w:rPr>
        <w:t>تفر</w:t>
      </w:r>
      <w:r w:rsidR="00885E9B" w:rsidRPr="00870708">
        <w:rPr>
          <w:rFonts w:cs="B Nazanin" w:hint="cs"/>
          <w:sz w:val="24"/>
          <w:szCs w:val="24"/>
          <w:rtl/>
          <w:lang w:bidi="fa-IR"/>
        </w:rPr>
        <w:t>یط و تخلف در هر یک از موارد فوق الاشاره را پذیرفته، و متعهد میگردم که کلیه خسارات مادی و معنوی ناشی از اصول شخصی در مورد امور محوله را جبران نموده و پاسخگوی اقدامات متخلفانه خود در مراجع ذیصلاح باشم.</w:t>
      </w:r>
    </w:p>
    <w:p w14:paraId="653155EB" w14:textId="41915957" w:rsidR="00383150" w:rsidRDefault="00885E9B" w:rsidP="00517420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870708">
        <w:rPr>
          <w:rFonts w:cs="B Nazanin" w:hint="cs"/>
          <w:sz w:val="24"/>
          <w:szCs w:val="24"/>
          <w:rtl/>
          <w:lang w:bidi="fa-IR"/>
        </w:rPr>
        <w:t xml:space="preserve">قابل ذکر است که این تعهد مادام العمر بوده و پس از پایان تکمیل </w:t>
      </w:r>
      <w:r w:rsidR="00976028" w:rsidRPr="00870708">
        <w:rPr>
          <w:rFonts w:cs="B Nazanin" w:hint="cs"/>
          <w:sz w:val="24"/>
          <w:szCs w:val="24"/>
          <w:rtl/>
          <w:lang w:bidi="fa-IR"/>
        </w:rPr>
        <w:t xml:space="preserve">کار شما در </w:t>
      </w:r>
      <w:r w:rsidR="00280C3D" w:rsidRPr="00870708">
        <w:rPr>
          <w:rFonts w:cs="B Nazanin" w:hint="cs"/>
          <w:sz w:val="24"/>
          <w:szCs w:val="24"/>
          <w:rtl/>
          <w:lang w:bidi="fa-IR"/>
        </w:rPr>
        <w:t>این پژوهشکده</w:t>
      </w:r>
      <w:r w:rsidR="00517420">
        <w:rPr>
          <w:rFonts w:cs="B Nazanin" w:hint="cs"/>
          <w:sz w:val="24"/>
          <w:szCs w:val="24"/>
          <w:rtl/>
          <w:lang w:bidi="fa-IR"/>
        </w:rPr>
        <w:t xml:space="preserve"> نیز برقرار خواهد بود.</w:t>
      </w:r>
    </w:p>
    <w:p w14:paraId="1318F645" w14:textId="723E34EC" w:rsidR="00280C3D" w:rsidRPr="00870708" w:rsidRDefault="00517420" w:rsidP="00517420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870708">
        <w:rPr>
          <w:rFonts w:cs="B Nazanin" w:hint="cs"/>
          <w:sz w:val="28"/>
          <w:szCs w:val="28"/>
          <w:rtl/>
          <w:lang w:bidi="fa-IR"/>
        </w:rPr>
        <w:t xml:space="preserve">  امضاء متعهد</w:t>
      </w:r>
      <w:r w:rsidRPr="00870708">
        <w:rPr>
          <w:rFonts w:cs="B Nazanin"/>
          <w:sz w:val="28"/>
          <w:szCs w:val="28"/>
          <w:lang w:bidi="fa-IR"/>
        </w:rPr>
        <w:t xml:space="preserve"> </w:t>
      </w:r>
      <w:r w:rsidRPr="00870708">
        <w:rPr>
          <w:rFonts w:cs="B Nazanin"/>
          <w:sz w:val="28"/>
          <w:szCs w:val="28"/>
          <w:rtl/>
          <w:lang w:bidi="fa-IR"/>
        </w:rPr>
        <w:tab/>
      </w:r>
      <w:r w:rsidRPr="00870708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870708">
        <w:rPr>
          <w:rFonts w:cs="B Nazanin" w:hint="cs"/>
          <w:sz w:val="28"/>
          <w:szCs w:val="28"/>
          <w:rtl/>
          <w:lang w:bidi="fa-IR"/>
        </w:rPr>
        <w:t>امضای استاد راهنما</w:t>
      </w:r>
      <w:r w:rsidRPr="00870708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امضاء رئیس</w:t>
      </w:r>
      <w:r w:rsidRPr="00870708">
        <w:rPr>
          <w:rFonts w:cs="B Nazanin" w:hint="cs"/>
          <w:sz w:val="28"/>
          <w:szCs w:val="28"/>
          <w:rtl/>
          <w:lang w:bidi="fa-IR"/>
        </w:rPr>
        <w:t xml:space="preserve"> پژوهشکده</w:t>
      </w:r>
    </w:p>
    <w:sectPr w:rsidR="00280C3D" w:rsidRPr="00870708" w:rsidSect="00DF0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A237C" w14:textId="77777777" w:rsidR="000D0DC4" w:rsidRDefault="000D0DC4" w:rsidP="00740B81">
      <w:pPr>
        <w:spacing w:after="0" w:line="240" w:lineRule="auto"/>
      </w:pPr>
      <w:r>
        <w:separator/>
      </w:r>
    </w:p>
  </w:endnote>
  <w:endnote w:type="continuationSeparator" w:id="0">
    <w:p w14:paraId="34383F11" w14:textId="77777777" w:rsidR="000D0DC4" w:rsidRDefault="000D0DC4" w:rsidP="0074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34D2D" w14:textId="77777777" w:rsidR="000566D4" w:rsidRDefault="00056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98DF7" w14:textId="77777777" w:rsidR="000566D4" w:rsidRDefault="000566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A9DBD" w14:textId="77777777" w:rsidR="000566D4" w:rsidRDefault="0005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78A20" w14:textId="77777777" w:rsidR="000D0DC4" w:rsidRDefault="000D0DC4" w:rsidP="00740B81">
      <w:pPr>
        <w:spacing w:after="0" w:line="240" w:lineRule="auto"/>
      </w:pPr>
      <w:r>
        <w:separator/>
      </w:r>
    </w:p>
  </w:footnote>
  <w:footnote w:type="continuationSeparator" w:id="0">
    <w:p w14:paraId="3F3B80F6" w14:textId="77777777" w:rsidR="000D0DC4" w:rsidRDefault="000D0DC4" w:rsidP="0074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209F" w14:textId="77777777" w:rsidR="000566D4" w:rsidRDefault="00056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43EF4" w14:textId="77777777" w:rsidR="00832BB2" w:rsidRDefault="00832BB2" w:rsidP="00832BB2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4A6E1B" wp14:editId="4E6F0083">
          <wp:simplePos x="0" y="0"/>
          <wp:positionH relativeFrom="margin">
            <wp:posOffset>2695575</wp:posOffset>
          </wp:positionH>
          <wp:positionV relativeFrom="margin">
            <wp:posOffset>-331470</wp:posOffset>
          </wp:positionV>
          <wp:extent cx="495300" cy="4597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U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FC420" w14:textId="77777777" w:rsidR="00832BB2" w:rsidRDefault="00832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44712" w14:textId="77777777" w:rsidR="000566D4" w:rsidRDefault="00056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B62"/>
    <w:multiLevelType w:val="hybridMultilevel"/>
    <w:tmpl w:val="22A4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4809"/>
    <w:multiLevelType w:val="hybridMultilevel"/>
    <w:tmpl w:val="C61E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523B"/>
    <w:multiLevelType w:val="hybridMultilevel"/>
    <w:tmpl w:val="8C0A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7F1"/>
    <w:rsid w:val="000566D4"/>
    <w:rsid w:val="000C1998"/>
    <w:rsid w:val="000D0DC4"/>
    <w:rsid w:val="0015170E"/>
    <w:rsid w:val="002415C5"/>
    <w:rsid w:val="00280C3D"/>
    <w:rsid w:val="003544B1"/>
    <w:rsid w:val="00383150"/>
    <w:rsid w:val="00495F92"/>
    <w:rsid w:val="00517420"/>
    <w:rsid w:val="00556ED7"/>
    <w:rsid w:val="00672BD4"/>
    <w:rsid w:val="00740B81"/>
    <w:rsid w:val="007749C5"/>
    <w:rsid w:val="00777B1D"/>
    <w:rsid w:val="00801C5A"/>
    <w:rsid w:val="00832BB2"/>
    <w:rsid w:val="00870708"/>
    <w:rsid w:val="0087482C"/>
    <w:rsid w:val="00885E9B"/>
    <w:rsid w:val="00894154"/>
    <w:rsid w:val="008D3960"/>
    <w:rsid w:val="00976028"/>
    <w:rsid w:val="009E07F1"/>
    <w:rsid w:val="00A103C2"/>
    <w:rsid w:val="00DF0BB0"/>
    <w:rsid w:val="00E23530"/>
    <w:rsid w:val="00ED1587"/>
    <w:rsid w:val="00F3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38F249"/>
  <w15:docId w15:val="{8E4DBDC1-9192-4885-B100-D60039C5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B81"/>
  </w:style>
  <w:style w:type="paragraph" w:styleId="Footer">
    <w:name w:val="footer"/>
    <w:basedOn w:val="Normal"/>
    <w:link w:val="FooterChar"/>
    <w:uiPriority w:val="99"/>
    <w:unhideWhenUsed/>
    <w:rsid w:val="0074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B81"/>
  </w:style>
  <w:style w:type="character" w:customStyle="1" w:styleId="apple-converted-space">
    <w:name w:val="apple-converted-space"/>
    <w:rsid w:val="0087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67A49D1DC3C304D8859F47387EA845A" ma:contentTypeVersion="1" ma:contentTypeDescription="یک سند جدید ایجاد کنید." ma:contentTypeScope="" ma:versionID="6f3bd22d30dfcc7ea8e0e211fc3a007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5VXMWDDNTVKU-929-23</_dlc_DocId>
    <_dlc_DocIdUrl xmlns="d2289274-6128-4816-ae07-41a25b982335">
      <Url>http://moss-app-srv/Res/IMSAT/_layouts/DocIdRedir.aspx?ID=5VXMWDDNTVKU-929-23</Url>
      <Description>5VXMWDDNTVKU-929-23</Description>
    </_dlc_DocIdUrl>
  </documentManagement>
</p:properties>
</file>

<file path=customXml/itemProps1.xml><?xml version="1.0" encoding="utf-8"?>
<ds:datastoreItem xmlns:ds="http://schemas.openxmlformats.org/officeDocument/2006/customXml" ds:itemID="{9B4792A9-0EE4-4D21-826D-510AA6472CD4}"/>
</file>

<file path=customXml/itemProps2.xml><?xml version="1.0" encoding="utf-8"?>
<ds:datastoreItem xmlns:ds="http://schemas.openxmlformats.org/officeDocument/2006/customXml" ds:itemID="{C0746EC4-5EA1-42EA-88A1-181D5BA2195B}"/>
</file>

<file path=customXml/itemProps3.xml><?xml version="1.0" encoding="utf-8"?>
<ds:datastoreItem xmlns:ds="http://schemas.openxmlformats.org/officeDocument/2006/customXml" ds:itemID="{5D198DCF-F0F1-460C-845D-9EE2D3324929}"/>
</file>

<file path=customXml/itemProps4.xml><?xml version="1.0" encoding="utf-8"?>
<ds:datastoreItem xmlns:ds="http://schemas.openxmlformats.org/officeDocument/2006/customXml" ds:itemID="{A38D0D6E-08E3-4422-965A-4212D6ED1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Vand</dc:creator>
  <cp:lastModifiedBy>Aida E</cp:lastModifiedBy>
  <cp:revision>2</cp:revision>
  <dcterms:created xsi:type="dcterms:W3CDTF">2019-06-03T09:33:00Z</dcterms:created>
  <dcterms:modified xsi:type="dcterms:W3CDTF">2019-06-03T09:33:00Z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0x010100467A49D1DC3C304D8859F47387EA845A</vt:lpwstr>
  </property>
  <property fmtid="{D5CDD505-2E9C-101B-9397-08002B2CF9AE}" pid="3" name="_dlc_DocIdItemGuid">
    <vt:lpwstr>7b05d7fe-cf55-48d9-8ef8-58a08fededdf</vt:lpwstr>
  </property>
</Properties>
</file>