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60" w:type="dxa"/>
        <w:tblInd w:w="-100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/>
      </w:tblPr>
      <w:tblGrid>
        <w:gridCol w:w="11160"/>
      </w:tblGrid>
      <w:tr w:rsidR="001D6CDE">
        <w:tblPrEx>
          <w:tblCellMar>
            <w:top w:w="0" w:type="dxa"/>
            <w:bottom w:w="0" w:type="dxa"/>
          </w:tblCellMar>
        </w:tblPrEx>
        <w:trPr>
          <w:trHeight w:val="14997"/>
        </w:trPr>
        <w:tc>
          <w:tcPr>
            <w:tcW w:w="11160" w:type="dxa"/>
          </w:tcPr>
          <w:p w:rsidR="001D6CDE" w:rsidRDefault="001D6CDE" w:rsidP="001D6CDE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بسمه تعالی</w:t>
            </w:r>
          </w:p>
          <w:p w:rsidR="001D6CDE" w:rsidRDefault="001D6CDE" w:rsidP="0031351C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دانشگاه شهید بهشتی</w:t>
            </w:r>
          </w:p>
          <w:p w:rsidR="001D6CDE" w:rsidRDefault="001D6CDE" w:rsidP="009E35F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دانشکده اقتصاد و </w:t>
            </w:r>
            <w:r w:rsidR="009E35F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علوم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سیاسی</w:t>
            </w:r>
          </w:p>
          <w:p w:rsidR="001D6CDE" w:rsidRDefault="001D6CDE" w:rsidP="001D6CDE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طرح پیشنهادی پایان نامه کارشناسی ارشد</w:t>
            </w:r>
          </w:p>
          <w:p w:rsidR="001D6CDE" w:rsidRDefault="001D6CDE" w:rsidP="001D6CDE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10862"/>
            </w:tblGrid>
            <w:tr w:rsidR="001D6CDE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10980" w:type="dxa"/>
                </w:tcPr>
                <w:p w:rsidR="001D6CDE" w:rsidRPr="009E340F" w:rsidRDefault="001D6CDE" w:rsidP="002A0909">
                  <w:pPr>
                    <w:ind w:left="-72"/>
                    <w:rPr>
                      <w:rFonts w:cs="B Nazanin" w:hint="cs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نام و نام خانوادگی دانشجو:                       </w:t>
                  </w:r>
                  <w:r w:rsidR="005A292D">
                    <w:rPr>
                      <w:rFonts w:cs="B Nazanin"/>
                      <w:sz w:val="28"/>
                      <w:szCs w:val="28"/>
                    </w:rPr>
                    <w:t xml:space="preserve">     </w:t>
                  </w:r>
                  <w:r w:rsidR="00897FD8">
                    <w:rPr>
                      <w:rFonts w:cs="B Nazanin"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رشته تحصیلی:</w:t>
                  </w:r>
                  <w:r w:rsidR="00813A6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F6667D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10980" w:type="dxa"/>
                </w:tcPr>
                <w:p w:rsidR="00F6667D" w:rsidRPr="00F6667D" w:rsidRDefault="0031351C" w:rsidP="00F6667D">
                  <w:pP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noProof/>
                      <w:sz w:val="28"/>
                      <w:szCs w:val="28"/>
                      <w:rtl/>
                      <w:lang w:bidi="fa-IR"/>
                    </w:rPr>
                    <w:pict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042" type="#_x0000_t109" style="position:absolute;left:0;text-align:left;margin-left:423.85pt;margin-top:4.85pt;width:20.25pt;height:12pt;z-index:251663360;mso-position-horizontal-relative:text;mso-position-vertical-relative:text">
                        <w10:wrap anchorx="page"/>
                      </v:shape>
                    </w:pict>
                  </w:r>
                  <w:r>
                    <w:rPr>
                      <w:rFonts w:cs="B Nazanin" w:hint="cs"/>
                      <w:noProof/>
                      <w:sz w:val="28"/>
                      <w:szCs w:val="28"/>
                      <w:rtl/>
                      <w:lang w:bidi="fa-IR"/>
                    </w:rPr>
                    <w:pict>
                      <v:shape id="_x0000_s1041" type="#_x0000_t109" style="position:absolute;left:0;text-align:left;margin-left:36.1pt;margin-top:5.6pt;width:23.25pt;height:13.5pt;z-index:251662336;mso-position-horizontal-relative:text;mso-position-vertical-relative:text">
                        <w10:wrap anchorx="page"/>
                      </v:shape>
                    </w:pict>
                  </w:r>
                  <w:r>
                    <w:rPr>
                      <w:rFonts w:cs="B Nazanin" w:hint="cs"/>
                      <w:noProof/>
                      <w:sz w:val="28"/>
                      <w:szCs w:val="28"/>
                      <w:rtl/>
                      <w:lang w:bidi="fa-IR"/>
                    </w:rPr>
                    <w:pict>
                      <v:shape id="_x0000_s1040" type="#_x0000_t109" style="position:absolute;left:0;text-align:left;margin-left:192.1pt;margin-top:5.6pt;width:20.25pt;height:11.25pt;z-index:251661312;mso-position-horizontal-relative:text;mso-position-vertical-relative:text">
                        <w10:wrap anchorx="page"/>
                      </v:shape>
                    </w:pict>
                  </w:r>
                  <w:r>
                    <w:rPr>
                      <w:rFonts w:cs="B Nazanin" w:hint="cs"/>
                      <w:noProof/>
                      <w:sz w:val="28"/>
                      <w:szCs w:val="28"/>
                      <w:rtl/>
                      <w:lang w:bidi="fa-IR"/>
                    </w:rPr>
                    <w:pict>
                      <v:shape id="_x0000_s1039" type="#_x0000_t109" style="position:absolute;left:0;text-align:left;margin-left:316.6pt;margin-top:5.6pt;width:18pt;height:11.25pt;z-index:251660288;mso-position-horizontal-relative:text;mso-position-vertical-relative:text">
                        <w10:wrap anchorx="page"/>
                      </v:shape>
                    </w:pict>
                  </w:r>
                  <w:r w:rsidR="00F6667D">
                    <w:rPr>
                      <w:rFonts w:cs="B Nazanin" w:hint="cs"/>
                      <w:sz w:val="28"/>
                      <w:szCs w:val="28"/>
                      <w:rtl/>
                    </w:rPr>
                    <w:t>نوبت اول (</w:t>
                  </w:r>
                  <w:r w:rsidR="00F6667D" w:rsidRPr="00F6667D">
                    <w:rPr>
                      <w:rFonts w:cs="B Nazanin" w:hint="cs"/>
                      <w:sz w:val="28"/>
                      <w:szCs w:val="28"/>
                      <w:rtl/>
                    </w:rPr>
                    <w:t>روزانه</w:t>
                  </w:r>
                  <w:r w:rsidR="00F6667D">
                    <w:rPr>
                      <w:rFonts w:cs="B Nazanin" w:hint="cs"/>
                      <w:sz w:val="28"/>
                      <w:szCs w:val="28"/>
                      <w:rtl/>
                    </w:rPr>
                    <w:t>)</w:t>
                  </w:r>
                  <w:r w:rsidR="00F6667D" w:rsidRPr="00F6667D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</w:t>
                  </w:r>
                  <w:r w:rsidR="00F6667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                 نوبت دوم                       پردیس 2                                   بین الملل         </w:t>
                  </w:r>
                </w:p>
              </w:tc>
            </w:tr>
            <w:tr w:rsidR="001D6CDE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0980" w:type="dxa"/>
                </w:tcPr>
                <w:p w:rsidR="001D6CDE" w:rsidRPr="009E340F" w:rsidRDefault="00897FD8" w:rsidP="00897FD8">
                  <w:pPr>
                    <w:ind w:left="-72"/>
                    <w:rPr>
                      <w:rFonts w:cs="B Nazanin" w:hint="cs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ایمیل</w:t>
                  </w:r>
                  <w:r w:rsidR="001D6CD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:                </w:t>
                  </w:r>
                  <w:r w:rsidR="005A292D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                 </w:t>
                  </w:r>
                  <w:r w:rsidR="005A292D">
                    <w:rPr>
                      <w:rFonts w:cs="B Nazani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</w:t>
                  </w:r>
                  <w:r w:rsidR="005A292D">
                    <w:rPr>
                      <w:rFonts w:cs="B Nazanin"/>
                      <w:sz w:val="28"/>
                      <w:szCs w:val="28"/>
                    </w:rPr>
                    <w:t xml:space="preserve">    </w:t>
                  </w:r>
                  <w:r w:rsidR="002A0909">
                    <w:rPr>
                      <w:rFonts w:cs="B Nazani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شماره دانشجویی:</w:t>
                  </w:r>
                </w:p>
              </w:tc>
            </w:tr>
          </w:tbl>
          <w:p w:rsidR="001D6CDE" w:rsidRDefault="001D6CDE" w:rsidP="001D6CDE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1D6CDE" w:rsidRDefault="001D6CDE" w:rsidP="001D6CDE">
            <w:pPr>
              <w:rPr>
                <w:rFonts w:cs="B Nazanin" w:hint="cs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10862"/>
            </w:tblGrid>
            <w:tr w:rsidR="001D6CDE" w:rsidRPr="009E340F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10980" w:type="dxa"/>
                </w:tcPr>
                <w:p w:rsidR="001D6CDE" w:rsidRPr="009E340F" w:rsidRDefault="001D6CDE" w:rsidP="005A292D">
                  <w:pPr>
                    <w:ind w:left="-72"/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عنوان پایان نامه:</w:t>
                  </w:r>
                  <w:r w:rsidR="00813A6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1D6CDE" w:rsidRPr="009E340F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0980" w:type="dxa"/>
                </w:tcPr>
                <w:p w:rsidR="001D6CDE" w:rsidRPr="009E340F" w:rsidRDefault="001D6CDE" w:rsidP="00E80D50">
                  <w:pPr>
                    <w:ind w:left="-72"/>
                    <w:rPr>
                      <w:rFonts w:cs="B Nazanin"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D6CDE" w:rsidRDefault="001D6CDE" w:rsidP="001D6CDE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1D6CDE" w:rsidRDefault="001D6CDE" w:rsidP="001D6CDE">
            <w:pPr>
              <w:rPr>
                <w:rFonts w:cs="B Nazanin" w:hint="cs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10862"/>
            </w:tblGrid>
            <w:tr w:rsidR="001D6CDE" w:rsidRPr="009E340F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0980" w:type="dxa"/>
                </w:tcPr>
                <w:p w:rsidR="001D6CDE" w:rsidRPr="009E340F" w:rsidRDefault="005A292D" w:rsidP="005A292D">
                  <w:pPr>
                    <w:ind w:left="-72"/>
                    <w:rPr>
                      <w:rFonts w:cs="B Nazanin" w:hint="cs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نام استاد راهنما</w:t>
                  </w:r>
                  <w:r w:rsidR="001D6CD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                                     </w:t>
                  </w:r>
                  <w:r w:rsidR="00A35947">
                    <w:rPr>
                      <w:rFonts w:cs="B Nazanin"/>
                      <w:sz w:val="28"/>
                      <w:szCs w:val="28"/>
                    </w:rPr>
                    <w:t xml:space="preserve">                              </w:t>
                  </w:r>
                  <w:r w:rsidR="001D6CDE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    نام استاد مشاور:</w:t>
                  </w:r>
                  <w:r w:rsidR="00813A6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</w:tbl>
          <w:p w:rsidR="001D6CDE" w:rsidRDefault="001D6CDE" w:rsidP="001D6CDE">
            <w:pPr>
              <w:rPr>
                <w:rFonts w:cs="B Nazanin" w:hint="cs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10862"/>
            </w:tblGrid>
            <w:tr w:rsidR="001D6CDE" w:rsidRPr="009E340F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0980" w:type="dxa"/>
                </w:tcPr>
                <w:p w:rsidR="001D6CDE" w:rsidRPr="00103F38" w:rsidRDefault="001D6CDE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تذکر: پس از تصویب طرح پیشنهادی، هرگونه تغییر در مفاد آن منوط به کسب مجوز از شورای تحصیلات تکمیلی دانشکده است.</w:t>
                  </w:r>
                </w:p>
              </w:tc>
            </w:tr>
          </w:tbl>
          <w:p w:rsidR="001D6CDE" w:rsidRPr="008744D7" w:rsidRDefault="001D6CDE" w:rsidP="001D6CDE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1D6CDE" w:rsidRDefault="001D6CDE" w:rsidP="001D6CDE">
            <w:pPr>
              <w:ind w:left="360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* لطفاً قبل از پرکردن فرم طرح پیشنهادی پایان نامه به نکات زیر توجه کنید:</w:t>
            </w:r>
          </w:p>
          <w:p w:rsidR="001D6CDE" w:rsidRDefault="001D6CDE" w:rsidP="001D6CDE">
            <w:pPr>
              <w:numPr>
                <w:ilvl w:val="0"/>
                <w:numId w:val="1"/>
              </w:numPr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 پیشنهادی را با قلم و خوانا بنویسید و یا تایپ کنید.</w:t>
            </w:r>
          </w:p>
          <w:p w:rsidR="001D6CDE" w:rsidRDefault="001D6CDE" w:rsidP="001D6CDE">
            <w:pPr>
              <w:numPr>
                <w:ilvl w:val="0"/>
                <w:numId w:val="1"/>
              </w:numPr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 نباید قلم خوردگی داشته باشد.</w:t>
            </w:r>
          </w:p>
          <w:p w:rsidR="001D6CDE" w:rsidRDefault="001D6CDE" w:rsidP="001D6CDE">
            <w:pPr>
              <w:numPr>
                <w:ilvl w:val="0"/>
                <w:numId w:val="1"/>
              </w:numPr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 پیشنهادی را با نظر استاد راهنما تکمیل کنید.</w:t>
            </w:r>
          </w:p>
          <w:p w:rsidR="001D6CDE" w:rsidRDefault="001D6CDE" w:rsidP="001D6CDE">
            <w:pPr>
              <w:numPr>
                <w:ilvl w:val="0"/>
                <w:numId w:val="1"/>
              </w:numPr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ارتباط منطقی را بین تعریف مسئله، اهداف تحقیق، فرضیات و روش تحقیق رعایت کنید.</w:t>
            </w:r>
          </w:p>
          <w:p w:rsidR="001D6CDE" w:rsidRDefault="001D6CDE" w:rsidP="001D6CDE">
            <w:pPr>
              <w:numPr>
                <w:ilvl w:val="0"/>
                <w:numId w:val="1"/>
              </w:numPr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فرضیه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های تحقیق باید از اهداف تحقیق استخراج شده و با توجه به نتایج تحقیق قابل نفی یا اثبات باشد.</w:t>
            </w:r>
          </w:p>
          <w:p w:rsidR="001D6CDE" w:rsidRDefault="001D6CDE" w:rsidP="001D6CDE">
            <w:pPr>
              <w:numPr>
                <w:ilvl w:val="0"/>
                <w:numId w:val="1"/>
              </w:numPr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 تجزیه و تحلیل باید به صورت علمی و دقیق توضیح داده شود.</w:t>
            </w:r>
          </w:p>
          <w:p w:rsidR="001D6CDE" w:rsidRDefault="001D6CDE" w:rsidP="001D6CDE">
            <w:pPr>
              <w:numPr>
                <w:ilvl w:val="0"/>
                <w:numId w:val="1"/>
              </w:numPr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روشهای آماری مورد استفاده باید به دقت بیان شود.</w:t>
            </w:r>
          </w:p>
          <w:p w:rsidR="001D6CDE" w:rsidRDefault="001D6CDE" w:rsidP="001D6CDE">
            <w:pPr>
              <w:numPr>
                <w:ilvl w:val="0"/>
                <w:numId w:val="1"/>
              </w:numPr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عناوین کلی و سرفصل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های پایان نامه باید به صورت منطقی منظم شود و مدت زمات تقریبی لازم برای انجام هر یک ذکر شود.</w:t>
            </w:r>
          </w:p>
          <w:p w:rsidR="001D6CDE" w:rsidRDefault="001D6CDE" w:rsidP="001D6CDE">
            <w:pPr>
              <w:numPr>
                <w:ilvl w:val="0"/>
                <w:numId w:val="1"/>
              </w:numPr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فهرست منابع و مآخذ تنها به مواردی باید اشاره شود که به نوعی در طرح پیشنهادی پایان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نامه، با ذکر شماره ردیف منبع، مورد استناد واقع شده است.</w:t>
            </w:r>
          </w:p>
          <w:p w:rsidR="001D6CDE" w:rsidRDefault="001D6CDE" w:rsidP="001D6CDE">
            <w:pPr>
              <w:numPr>
                <w:ilvl w:val="0"/>
                <w:numId w:val="1"/>
              </w:numPr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نوشتن فهرست منابع و مآخذ رعایت اصول کتابشناسی الزامی است.</w:t>
            </w:r>
          </w:p>
          <w:p w:rsidR="001D6CDE" w:rsidRDefault="001D6CDE" w:rsidP="001D6CDE">
            <w:pPr>
              <w:ind w:left="720"/>
              <w:rPr>
                <w:rFonts w:cs="B Nazanin" w:hint="cs"/>
                <w:sz w:val="28"/>
                <w:szCs w:val="28"/>
                <w:rtl/>
              </w:rPr>
            </w:pPr>
          </w:p>
          <w:p w:rsidR="001D6CDE" w:rsidRDefault="001D6CDE" w:rsidP="001D6CDE">
            <w:pPr>
              <w:ind w:left="720"/>
              <w:rPr>
                <w:rFonts w:cs="B Nazanin" w:hint="cs"/>
                <w:sz w:val="28"/>
                <w:szCs w:val="28"/>
                <w:rtl/>
              </w:rPr>
            </w:pPr>
          </w:p>
          <w:p w:rsidR="001D6CDE" w:rsidRDefault="001D6CDE" w:rsidP="001D6CDE">
            <w:pPr>
              <w:ind w:left="720"/>
              <w:jc w:val="right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شورای تحصیلات تکمیلی دانشکده</w:t>
            </w:r>
          </w:p>
          <w:p w:rsidR="00B13E73" w:rsidRDefault="00B13E73" w:rsidP="007D660A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7D660A" w:rsidRDefault="007D660A" w:rsidP="007D660A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اطلاعات مربوط به طرح پیشنهادی</w:t>
            </w:r>
          </w:p>
          <w:tbl>
            <w:tblPr>
              <w:bidiVisual/>
              <w:tblW w:w="10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5"/>
              <w:gridCol w:w="10339"/>
            </w:tblGrid>
            <w:tr w:rsidR="007D660A" w:rsidRPr="002325EE" w:rsidTr="002325EE">
              <w:tc>
                <w:tcPr>
                  <w:tcW w:w="595" w:type="dxa"/>
                  <w:tcBorders>
                    <w:right w:val="single" w:sz="8" w:space="0" w:color="auto"/>
                  </w:tcBorders>
                </w:tcPr>
                <w:p w:rsidR="007D660A" w:rsidRPr="002325EE" w:rsidRDefault="007D660A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0339" w:type="dxa"/>
                  <w:tcBorders>
                    <w:left w:val="single" w:sz="8" w:space="0" w:color="auto"/>
                  </w:tcBorders>
                </w:tcPr>
                <w:p w:rsidR="007D660A" w:rsidRPr="002325EE" w:rsidRDefault="007D660A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طرح مسئله (تعریف و اهمیت موضوع):</w:t>
                  </w:r>
                  <w:r w:rsidR="00783E1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783E10" w:rsidRPr="00783E10">
                    <w:rPr>
                      <w:rFonts w:cs="B Nazanin" w:hint="cs"/>
                      <w:rtl/>
                      <w:lang w:bidi="fa-IR"/>
                    </w:rPr>
                    <w:t>حداکثر 25 خط(500 کلمه)</w:t>
                  </w:r>
                </w:p>
              </w:tc>
            </w:tr>
            <w:tr w:rsidR="007D660A" w:rsidRPr="002325EE" w:rsidTr="002325EE">
              <w:trPr>
                <w:trHeight w:val="13690"/>
              </w:trPr>
              <w:tc>
                <w:tcPr>
                  <w:tcW w:w="10934" w:type="dxa"/>
                  <w:gridSpan w:val="2"/>
                  <w:tcBorders>
                    <w:bottom w:val="single" w:sz="8" w:space="0" w:color="auto"/>
                  </w:tcBorders>
                </w:tcPr>
                <w:p w:rsidR="007D660A" w:rsidRPr="002325EE" w:rsidRDefault="007D660A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D6CDE" w:rsidRDefault="001D6CDE" w:rsidP="001D6CDE">
            <w:pPr>
              <w:ind w:left="720"/>
              <w:jc w:val="right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FE2A7F" w:rsidRDefault="00FE2A7F" w:rsidP="001D6CDE">
            <w:pPr>
              <w:ind w:left="720"/>
              <w:jc w:val="right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FE2A7F" w:rsidRDefault="00FE2A7F" w:rsidP="001D6CDE">
            <w:pPr>
              <w:ind w:left="720"/>
              <w:jc w:val="right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10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6"/>
              <w:gridCol w:w="66"/>
              <w:gridCol w:w="10442"/>
            </w:tblGrid>
            <w:tr w:rsidR="007D660A" w:rsidRPr="002325EE" w:rsidTr="002325EE">
              <w:tc>
                <w:tcPr>
                  <w:tcW w:w="492" w:type="dxa"/>
                  <w:gridSpan w:val="2"/>
                  <w:tcBorders>
                    <w:right w:val="single" w:sz="8" w:space="0" w:color="auto"/>
                  </w:tcBorders>
                </w:tcPr>
                <w:p w:rsidR="007D660A" w:rsidRPr="002325EE" w:rsidRDefault="007D660A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0442" w:type="dxa"/>
                  <w:tcBorders>
                    <w:left w:val="single" w:sz="8" w:space="0" w:color="auto"/>
                  </w:tcBorders>
                </w:tcPr>
                <w:p w:rsidR="007D660A" w:rsidRPr="002325EE" w:rsidRDefault="007D660A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هدف از انجام تحقیق:</w:t>
                  </w:r>
                  <w:r w:rsidR="00783E10" w:rsidRPr="00783E10">
                    <w:rPr>
                      <w:rFonts w:cs="B Nazanin" w:hint="cs"/>
                      <w:rtl/>
                    </w:rPr>
                    <w:t>حداکثر 7 خط(140 کلمه)</w:t>
                  </w:r>
                </w:p>
              </w:tc>
            </w:tr>
            <w:tr w:rsidR="007D660A" w:rsidRPr="002325EE" w:rsidTr="002325EE">
              <w:trPr>
                <w:trHeight w:val="4165"/>
              </w:trPr>
              <w:tc>
                <w:tcPr>
                  <w:tcW w:w="10934" w:type="dxa"/>
                  <w:gridSpan w:val="3"/>
                  <w:tcBorders>
                    <w:bottom w:val="single" w:sz="4" w:space="0" w:color="auto"/>
                  </w:tcBorders>
                </w:tcPr>
                <w:p w:rsidR="007D660A" w:rsidRPr="002325EE" w:rsidRDefault="007D660A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D660A" w:rsidRPr="002325EE" w:rsidTr="002325EE">
              <w:tc>
                <w:tcPr>
                  <w:tcW w:w="426" w:type="dxa"/>
                  <w:tcBorders>
                    <w:right w:val="single" w:sz="8" w:space="0" w:color="auto"/>
                  </w:tcBorders>
                </w:tcPr>
                <w:p w:rsidR="007D660A" w:rsidRPr="002325EE" w:rsidRDefault="007D660A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0508" w:type="dxa"/>
                  <w:gridSpan w:val="2"/>
                  <w:tcBorders>
                    <w:left w:val="single" w:sz="8" w:space="0" w:color="auto"/>
                  </w:tcBorders>
                </w:tcPr>
                <w:p w:rsidR="007D660A" w:rsidRPr="002325EE" w:rsidRDefault="007D660A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سابقه تحقیق:</w:t>
                  </w:r>
                  <w:r w:rsidR="00783E10" w:rsidRPr="00783E10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حداکثر </w:t>
                  </w:r>
                  <w:r w:rsidR="00783E10" w:rsidRPr="00783E10">
                    <w:rPr>
                      <w:rFonts w:cs="B Nazanin" w:hint="cs"/>
                      <w:rtl/>
                    </w:rPr>
                    <w:t>20 خط(400 کلمه)</w:t>
                  </w:r>
                </w:p>
              </w:tc>
            </w:tr>
            <w:tr w:rsidR="007D660A" w:rsidRPr="002325EE" w:rsidTr="002325EE">
              <w:trPr>
                <w:trHeight w:val="9040"/>
              </w:trPr>
              <w:tc>
                <w:tcPr>
                  <w:tcW w:w="10934" w:type="dxa"/>
                  <w:gridSpan w:val="3"/>
                  <w:tcBorders>
                    <w:bottom w:val="single" w:sz="8" w:space="0" w:color="auto"/>
                  </w:tcBorders>
                </w:tcPr>
                <w:p w:rsidR="007D660A" w:rsidRPr="002325EE" w:rsidRDefault="007D660A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D6CDE" w:rsidRPr="004C1A66" w:rsidRDefault="001D6CDE" w:rsidP="001D6CDE">
            <w:pPr>
              <w:ind w:left="720"/>
              <w:jc w:val="right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1D6CDE" w:rsidRPr="00103F38" w:rsidRDefault="001D6CDE" w:rsidP="001D6CDE">
            <w:pPr>
              <w:ind w:left="720"/>
              <w:rPr>
                <w:rFonts w:cs="B Nazanin" w:hint="cs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7"/>
              <w:gridCol w:w="10503"/>
            </w:tblGrid>
            <w:tr w:rsidR="00D4199B" w:rsidRPr="002325EE" w:rsidTr="002325EE">
              <w:trPr>
                <w:trHeight w:val="2770"/>
              </w:trPr>
              <w:tc>
                <w:tcPr>
                  <w:tcW w:w="10929" w:type="dxa"/>
                  <w:gridSpan w:val="3"/>
                  <w:tcBorders>
                    <w:bottom w:val="single" w:sz="8" w:space="0" w:color="auto"/>
                  </w:tcBorders>
                </w:tcPr>
                <w:p w:rsidR="00D4199B" w:rsidRPr="002325EE" w:rsidRDefault="00D4199B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199B" w:rsidRPr="002325EE" w:rsidTr="002325EE">
              <w:tc>
                <w:tcPr>
                  <w:tcW w:w="419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D4199B" w:rsidRPr="002325EE" w:rsidRDefault="00D4199B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0510" w:type="dxa"/>
                  <w:gridSpan w:val="2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D4199B" w:rsidRPr="002325EE" w:rsidRDefault="0031351C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سوال ها و </w:t>
                  </w:r>
                  <w:r w:rsidR="00D4199B"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فرضیه</w:t>
                  </w:r>
                  <w:r w:rsidR="00D4199B"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ها (هر فرضیه به صورت جمله خبری نوشته شود):</w:t>
                  </w:r>
                  <w:r w:rsidR="00783E10" w:rsidRPr="00783E10">
                    <w:rPr>
                      <w:rFonts w:cs="B Nazanin" w:hint="cs"/>
                      <w:rtl/>
                    </w:rPr>
                    <w:t>حداکثر 6 خط(120 کلمه)</w:t>
                  </w:r>
                </w:p>
              </w:tc>
            </w:tr>
            <w:tr w:rsidR="00D4199B" w:rsidRPr="002325EE" w:rsidTr="002325EE">
              <w:trPr>
                <w:trHeight w:val="3700"/>
              </w:trPr>
              <w:tc>
                <w:tcPr>
                  <w:tcW w:w="10929" w:type="dxa"/>
                  <w:gridSpan w:val="3"/>
                  <w:tcBorders>
                    <w:bottom w:val="single" w:sz="4" w:space="0" w:color="auto"/>
                  </w:tcBorders>
                </w:tcPr>
                <w:p w:rsidR="00D4199B" w:rsidRPr="002325EE" w:rsidRDefault="00D4199B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199B" w:rsidRPr="002325EE" w:rsidTr="002325EE">
              <w:tc>
                <w:tcPr>
                  <w:tcW w:w="426" w:type="dxa"/>
                  <w:gridSpan w:val="2"/>
                  <w:tcBorders>
                    <w:right w:val="single" w:sz="8" w:space="0" w:color="auto"/>
                  </w:tcBorders>
                </w:tcPr>
                <w:p w:rsidR="00D4199B" w:rsidRPr="002325EE" w:rsidRDefault="00D4199B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10503" w:type="dxa"/>
                  <w:tcBorders>
                    <w:left w:val="single" w:sz="8" w:space="0" w:color="auto"/>
                  </w:tcBorders>
                </w:tcPr>
                <w:p w:rsidR="00D4199B" w:rsidRPr="002325EE" w:rsidRDefault="00D4199B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روش تجزیه و تحلیل و استدلال:</w:t>
                  </w:r>
                  <w:r w:rsidR="00783E1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83E10" w:rsidRPr="00783E10">
                    <w:rPr>
                      <w:rFonts w:cs="B Nazanin" w:hint="cs"/>
                      <w:rtl/>
                    </w:rPr>
                    <w:t>حداکثر 18 خط (360 کلمه)</w:t>
                  </w:r>
                </w:p>
              </w:tc>
            </w:tr>
            <w:tr w:rsidR="00D4199B" w:rsidRPr="002325EE" w:rsidTr="002325EE">
              <w:trPr>
                <w:trHeight w:val="6225"/>
              </w:trPr>
              <w:tc>
                <w:tcPr>
                  <w:tcW w:w="10929" w:type="dxa"/>
                  <w:gridSpan w:val="3"/>
                  <w:tcBorders>
                    <w:bottom w:val="single" w:sz="8" w:space="0" w:color="auto"/>
                  </w:tcBorders>
                </w:tcPr>
                <w:p w:rsidR="00D4199B" w:rsidRPr="002325EE" w:rsidRDefault="00D4199B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D6CDE" w:rsidRDefault="001D6CDE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002A74" w:rsidRDefault="00002A74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002A74" w:rsidRDefault="00002A74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304559" w:rsidRDefault="00304559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7"/>
              <w:gridCol w:w="10503"/>
            </w:tblGrid>
            <w:tr w:rsidR="00304559" w:rsidRPr="002325EE" w:rsidTr="002325EE">
              <w:trPr>
                <w:trHeight w:val="3235"/>
              </w:trPr>
              <w:tc>
                <w:tcPr>
                  <w:tcW w:w="10929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304559" w:rsidRPr="002325EE" w:rsidRDefault="00304559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304559" w:rsidRPr="002325EE" w:rsidTr="002325EE">
              <w:tc>
                <w:tcPr>
                  <w:tcW w:w="419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304559" w:rsidRPr="002325EE" w:rsidRDefault="00304559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6</w:t>
                  </w:r>
                </w:p>
              </w:tc>
              <w:tc>
                <w:tcPr>
                  <w:tcW w:w="10510" w:type="dxa"/>
                  <w:gridSpan w:val="2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304559" w:rsidRPr="002325EE" w:rsidRDefault="00304559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شرحی بر داده</w:t>
                  </w: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های آماری و روش گردآوری اطلاعات:</w:t>
                  </w:r>
                  <w:r w:rsidR="00C04AFD" w:rsidRPr="00C04AFD">
                    <w:rPr>
                      <w:rFonts w:cs="B Nazanin" w:hint="cs"/>
                      <w:rtl/>
                    </w:rPr>
                    <w:t>حداکثر 6 خط (120 کلمه)</w:t>
                  </w:r>
                </w:p>
              </w:tc>
            </w:tr>
            <w:tr w:rsidR="00304559" w:rsidRPr="002325EE" w:rsidTr="002325EE">
              <w:trPr>
                <w:trHeight w:val="3700"/>
              </w:trPr>
              <w:tc>
                <w:tcPr>
                  <w:tcW w:w="10929" w:type="dxa"/>
                  <w:gridSpan w:val="3"/>
                  <w:tcBorders>
                    <w:bottom w:val="single" w:sz="4" w:space="0" w:color="auto"/>
                  </w:tcBorders>
                </w:tcPr>
                <w:p w:rsidR="00304559" w:rsidRPr="002325EE" w:rsidRDefault="00304559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04559" w:rsidRPr="002325EE" w:rsidTr="002325EE">
              <w:tc>
                <w:tcPr>
                  <w:tcW w:w="426" w:type="dxa"/>
                  <w:gridSpan w:val="2"/>
                  <w:tcBorders>
                    <w:right w:val="single" w:sz="8" w:space="0" w:color="auto"/>
                  </w:tcBorders>
                </w:tcPr>
                <w:p w:rsidR="00304559" w:rsidRPr="002325EE" w:rsidRDefault="00304559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10503" w:type="dxa"/>
                  <w:tcBorders>
                    <w:left w:val="single" w:sz="8" w:space="0" w:color="auto"/>
                  </w:tcBorders>
                </w:tcPr>
                <w:p w:rsidR="00304559" w:rsidRPr="002325EE" w:rsidRDefault="00304559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جنبه جدید بودن و نوآوری تحقیق در چیست:</w:t>
                  </w:r>
                  <w:r w:rsidR="00C04AFD" w:rsidRPr="00C04AFD">
                    <w:rPr>
                      <w:rFonts w:cs="B Nazanin" w:hint="cs"/>
                      <w:rtl/>
                    </w:rPr>
                    <w:t>حداکثر 12 خط (240 کلمه)</w:t>
                  </w:r>
                </w:p>
              </w:tc>
            </w:tr>
            <w:tr w:rsidR="00304559" w:rsidRPr="002325EE" w:rsidTr="002325EE">
              <w:trPr>
                <w:trHeight w:val="6250"/>
              </w:trPr>
              <w:tc>
                <w:tcPr>
                  <w:tcW w:w="10929" w:type="dxa"/>
                  <w:gridSpan w:val="3"/>
                  <w:tcBorders>
                    <w:bottom w:val="single" w:sz="8" w:space="0" w:color="auto"/>
                  </w:tcBorders>
                </w:tcPr>
                <w:p w:rsidR="00304559" w:rsidRPr="002325EE" w:rsidRDefault="00304559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04559" w:rsidRDefault="00304559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304559" w:rsidRDefault="00304559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tbl>
            <w:tblPr>
              <w:bidiVisual/>
              <w:tblW w:w="10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0"/>
              <w:gridCol w:w="7"/>
              <w:gridCol w:w="10507"/>
            </w:tblGrid>
            <w:tr w:rsidR="00304559" w:rsidRPr="002325EE" w:rsidTr="002325EE">
              <w:tc>
                <w:tcPr>
                  <w:tcW w:w="427" w:type="dxa"/>
                  <w:gridSpan w:val="2"/>
                  <w:tcBorders>
                    <w:right w:val="single" w:sz="8" w:space="0" w:color="auto"/>
                  </w:tcBorders>
                </w:tcPr>
                <w:p w:rsidR="00304559" w:rsidRPr="002325EE" w:rsidRDefault="00304559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10507" w:type="dxa"/>
                  <w:tcBorders>
                    <w:left w:val="single" w:sz="8" w:space="0" w:color="auto"/>
                  </w:tcBorders>
                </w:tcPr>
                <w:p w:rsidR="00304559" w:rsidRPr="002325EE" w:rsidRDefault="00304559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استفاده کنندگان مستقیم از نتیجه تحقیق:</w:t>
                  </w:r>
                </w:p>
              </w:tc>
            </w:tr>
            <w:tr w:rsidR="00304559" w:rsidRPr="002325EE" w:rsidTr="002325EE">
              <w:trPr>
                <w:trHeight w:val="1375"/>
              </w:trPr>
              <w:tc>
                <w:tcPr>
                  <w:tcW w:w="10934" w:type="dxa"/>
                  <w:gridSpan w:val="3"/>
                  <w:tcBorders>
                    <w:bottom w:val="single" w:sz="4" w:space="0" w:color="auto"/>
                  </w:tcBorders>
                </w:tcPr>
                <w:p w:rsidR="00304559" w:rsidRPr="002325EE" w:rsidRDefault="00304559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04559" w:rsidRPr="002325EE" w:rsidTr="002325EE">
              <w:tc>
                <w:tcPr>
                  <w:tcW w:w="420" w:type="dxa"/>
                  <w:tcBorders>
                    <w:right w:val="single" w:sz="8" w:space="0" w:color="auto"/>
                  </w:tcBorders>
                </w:tcPr>
                <w:p w:rsidR="00304559" w:rsidRPr="002325EE" w:rsidRDefault="00304559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10514" w:type="dxa"/>
                  <w:gridSpan w:val="2"/>
                  <w:tcBorders>
                    <w:left w:val="single" w:sz="8" w:space="0" w:color="auto"/>
                  </w:tcBorders>
                </w:tcPr>
                <w:p w:rsidR="00304559" w:rsidRPr="002325EE" w:rsidRDefault="00304559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از امکانات و مساعدت</w:t>
                  </w:r>
                  <w:r w:rsidR="00C04AF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های مالی</w:t>
                  </w: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کدام سازمانها و یا نهادها در تحقیق استفاده می</w:t>
                  </w: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شود؟:</w:t>
                  </w:r>
                </w:p>
              </w:tc>
            </w:tr>
            <w:tr w:rsidR="00304559" w:rsidRPr="002325EE" w:rsidTr="002325EE">
              <w:trPr>
                <w:trHeight w:val="2305"/>
              </w:trPr>
              <w:tc>
                <w:tcPr>
                  <w:tcW w:w="10934" w:type="dxa"/>
                  <w:gridSpan w:val="3"/>
                  <w:tcBorders>
                    <w:bottom w:val="single" w:sz="4" w:space="0" w:color="auto"/>
                  </w:tcBorders>
                </w:tcPr>
                <w:p w:rsidR="00304559" w:rsidRPr="002325EE" w:rsidRDefault="00304559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04559" w:rsidRPr="002325EE" w:rsidTr="002325EE">
              <w:tc>
                <w:tcPr>
                  <w:tcW w:w="427" w:type="dxa"/>
                  <w:gridSpan w:val="2"/>
                  <w:tcBorders>
                    <w:right w:val="single" w:sz="8" w:space="0" w:color="auto"/>
                  </w:tcBorders>
                </w:tcPr>
                <w:p w:rsidR="00304559" w:rsidRPr="002325EE" w:rsidRDefault="00304559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10507" w:type="dxa"/>
                  <w:tcBorders>
                    <w:left w:val="single" w:sz="8" w:space="0" w:color="auto"/>
                  </w:tcBorders>
                </w:tcPr>
                <w:p w:rsidR="00304559" w:rsidRPr="002325EE" w:rsidRDefault="00304559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فهرست مطالب پایان</w:t>
                  </w: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نامه و برنامه زمانبندی انجام آن:</w:t>
                  </w:r>
                </w:p>
              </w:tc>
            </w:tr>
            <w:tr w:rsidR="00304559" w:rsidRPr="002325EE" w:rsidTr="002325EE">
              <w:trPr>
                <w:trHeight w:val="9040"/>
              </w:trPr>
              <w:tc>
                <w:tcPr>
                  <w:tcW w:w="10934" w:type="dxa"/>
                  <w:gridSpan w:val="3"/>
                  <w:tcBorders>
                    <w:bottom w:val="single" w:sz="8" w:space="0" w:color="auto"/>
                  </w:tcBorders>
                </w:tcPr>
                <w:p w:rsidR="00304559" w:rsidRPr="002325EE" w:rsidRDefault="00304559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02A74" w:rsidRPr="002325EE" w:rsidRDefault="00002A74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04559" w:rsidRDefault="00304559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002A74" w:rsidRDefault="00002A74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862386" w:rsidRDefault="00862386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0"/>
              <w:gridCol w:w="10509"/>
            </w:tblGrid>
            <w:tr w:rsidR="00862386" w:rsidRPr="002325EE" w:rsidTr="002325EE">
              <w:trPr>
                <w:trHeight w:val="910"/>
              </w:trPr>
              <w:tc>
                <w:tcPr>
                  <w:tcW w:w="420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862386" w:rsidRPr="002325EE" w:rsidRDefault="00862386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10509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فهرست منابع اولیه:                             </w:t>
                  </w:r>
                  <w:r w:rsidRPr="002325E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کتاب: نام خانوادگی، نام، عنوان کتاب، نام مترجم، محل انتشار</w:t>
                  </w: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،</w:t>
                  </w:r>
                  <w:r w:rsidRPr="002325E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سال نشر،</w:t>
                  </w: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2325E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جلد</w:t>
                  </w:r>
                </w:p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                    </w:t>
                  </w:r>
                  <w:r w:rsidRPr="002325E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مقاله: نام خانوادگی، نام عنوان مقاله، نام نشریه، سال، دوره، شماره، صفحه</w:t>
                  </w:r>
                </w:p>
              </w:tc>
            </w:tr>
            <w:tr w:rsidR="00862386" w:rsidRPr="002325EE" w:rsidTr="002325EE">
              <w:trPr>
                <w:trHeight w:val="12175"/>
              </w:trPr>
              <w:tc>
                <w:tcPr>
                  <w:tcW w:w="10929" w:type="dxa"/>
                  <w:gridSpan w:val="2"/>
                  <w:tcBorders>
                    <w:bottom w:val="single" w:sz="8" w:space="0" w:color="auto"/>
                  </w:tcBorders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2325EE" w:rsidTr="002325EE">
              <w:trPr>
                <w:trHeight w:val="1040"/>
              </w:trPr>
              <w:tc>
                <w:tcPr>
                  <w:tcW w:w="10929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امضاء دانشجو:                                                                                                               تاریخ:</w:t>
                  </w:r>
                </w:p>
              </w:tc>
            </w:tr>
          </w:tbl>
          <w:p w:rsidR="00862386" w:rsidRDefault="00862386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862386" w:rsidRDefault="00862386" w:rsidP="00862386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*</w:t>
            </w:r>
            <w:r w:rsidR="003C46A2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این قسمت توسط استاد راهنما تکمیل شود</w:t>
            </w: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10862"/>
            </w:tblGrid>
            <w:tr w:rsidR="0086238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10980" w:type="dxa"/>
                </w:tcPr>
                <w:p w:rsidR="00862386" w:rsidRDefault="00862386" w:rsidP="00E80D50">
                  <w:pPr>
                    <w:ind w:left="-72"/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مشخصات استاد راهنما:</w:t>
                  </w:r>
                </w:p>
              </w:tc>
            </w:tr>
            <w:tr w:rsidR="00862386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10980" w:type="dxa"/>
                </w:tcPr>
                <w:p w:rsidR="00862386" w:rsidRPr="00F77841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نام و نام خانوادگی:                                                         رشته تخصصی:</w:t>
                  </w:r>
                </w:p>
              </w:tc>
            </w:tr>
            <w:tr w:rsidR="00862386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10980" w:type="dxa"/>
                </w:tcPr>
                <w:p w:rsidR="00862386" w:rsidRPr="00F77841" w:rsidRDefault="00862386" w:rsidP="00E80D50">
                  <w:pPr>
                    <w:ind w:left="-72"/>
                    <w:rPr>
                      <w:rFonts w:cs="B Nazanin" w:hint="cs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lastRenderedPageBreak/>
                    <w:t xml:space="preserve"> آخرین مدرک تحصیلی:                                               سال اخذ آخرین مدرک تحصیلی:</w:t>
                  </w:r>
                </w:p>
              </w:tc>
            </w:tr>
            <w:tr w:rsidR="00862386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0980" w:type="dxa"/>
                </w:tcPr>
                <w:p w:rsidR="00862386" w:rsidRPr="009D7F27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رتبه دانشگاهی:                                 سنوات تدریس در دوره:              کارشناسی ارشد:            دکتری: </w:t>
                  </w:r>
                </w:p>
              </w:tc>
            </w:tr>
          </w:tbl>
          <w:p w:rsidR="00862386" w:rsidRDefault="00862386" w:rsidP="00862386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862386" w:rsidRDefault="00862386" w:rsidP="00862386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78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2276"/>
              <w:gridCol w:w="1658"/>
              <w:gridCol w:w="1620"/>
              <w:gridCol w:w="2122"/>
              <w:gridCol w:w="1684"/>
            </w:tblGrid>
            <w:tr w:rsidR="00862386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2276" w:type="dxa"/>
                  <w:vMerge w:val="restart"/>
                </w:tcPr>
                <w:p w:rsidR="00862386" w:rsidRDefault="00862386" w:rsidP="00E80D50">
                  <w:pPr>
                    <w:ind w:left="-72"/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78" w:type="dxa"/>
                  <w:gridSpan w:val="2"/>
                </w:tcPr>
                <w:p w:rsidR="00862386" w:rsidRPr="0000504F" w:rsidRDefault="00862386" w:rsidP="00E80D50">
                  <w:pPr>
                    <w:ind w:left="-72"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تعداد پایان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 xml:space="preserve"> نامه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>های راهنمایی شده</w:t>
                  </w:r>
                </w:p>
              </w:tc>
              <w:tc>
                <w:tcPr>
                  <w:tcW w:w="3806" w:type="dxa"/>
                  <w:gridSpan w:val="2"/>
                </w:tcPr>
                <w:p w:rsidR="00862386" w:rsidRPr="0000504F" w:rsidRDefault="00862386" w:rsidP="00E80D50">
                  <w:pPr>
                    <w:ind w:left="-72"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تعداد پایان نامه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>های در دست راهنمایی</w:t>
                  </w:r>
                </w:p>
              </w:tc>
            </w:tr>
            <w:tr w:rsidR="00862386" w:rsidRPr="00F77841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276" w:type="dxa"/>
                  <w:vMerge/>
                </w:tcPr>
                <w:p w:rsidR="00862386" w:rsidRPr="00F77841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862386" w:rsidRPr="0000504F" w:rsidRDefault="00862386" w:rsidP="00E80D50">
                  <w:pPr>
                    <w:ind w:left="-72"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کارشناسی ارشد</w:t>
                  </w:r>
                </w:p>
              </w:tc>
              <w:tc>
                <w:tcPr>
                  <w:tcW w:w="1620" w:type="dxa"/>
                </w:tcPr>
                <w:p w:rsidR="00862386" w:rsidRPr="0000504F" w:rsidRDefault="00862386" w:rsidP="00E80D50">
                  <w:pPr>
                    <w:ind w:left="-72"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00504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دکتری</w:t>
                  </w:r>
                </w:p>
              </w:tc>
              <w:tc>
                <w:tcPr>
                  <w:tcW w:w="2122" w:type="dxa"/>
                </w:tcPr>
                <w:p w:rsidR="00862386" w:rsidRPr="0000504F" w:rsidRDefault="00862386" w:rsidP="00E80D50">
                  <w:pPr>
                    <w:ind w:left="-72"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کارشناسی ارشد</w:t>
                  </w:r>
                </w:p>
              </w:tc>
              <w:tc>
                <w:tcPr>
                  <w:tcW w:w="1684" w:type="dxa"/>
                </w:tcPr>
                <w:p w:rsidR="00862386" w:rsidRPr="0000504F" w:rsidRDefault="00862386" w:rsidP="00E80D50">
                  <w:pPr>
                    <w:ind w:left="-72"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دکتری</w:t>
                  </w:r>
                </w:p>
              </w:tc>
            </w:tr>
            <w:tr w:rsidR="00862386" w:rsidRPr="00F77841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2276" w:type="dxa"/>
                </w:tcPr>
                <w:p w:rsidR="00862386" w:rsidRPr="00A64782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A6478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دانشگاه شهید بهشتی</w:t>
                  </w:r>
                </w:p>
              </w:tc>
              <w:tc>
                <w:tcPr>
                  <w:tcW w:w="1658" w:type="dxa"/>
                </w:tcPr>
                <w:p w:rsidR="00862386" w:rsidRPr="00F77841" w:rsidRDefault="00862386" w:rsidP="00E80D50">
                  <w:pPr>
                    <w:ind w:left="-72"/>
                    <w:rPr>
                      <w:rFonts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862386" w:rsidRPr="00F77841" w:rsidRDefault="00862386" w:rsidP="00E80D50">
                  <w:pPr>
                    <w:ind w:left="-72"/>
                    <w:rPr>
                      <w:rFonts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2" w:type="dxa"/>
                </w:tcPr>
                <w:p w:rsidR="00862386" w:rsidRPr="00F77841" w:rsidRDefault="00862386" w:rsidP="00E80D50">
                  <w:pPr>
                    <w:ind w:left="-72"/>
                    <w:rPr>
                      <w:rFonts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84" w:type="dxa"/>
                </w:tcPr>
                <w:p w:rsidR="00862386" w:rsidRPr="00F77841" w:rsidRDefault="00862386" w:rsidP="00E80D50">
                  <w:pPr>
                    <w:ind w:left="-72"/>
                    <w:rPr>
                      <w:rFonts w:cs="B Nazanin" w:hint="cs"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9D7F27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2276" w:type="dxa"/>
                </w:tcPr>
                <w:p w:rsidR="00862386" w:rsidRPr="00A64782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سایر دانشگاهها</w:t>
                  </w:r>
                </w:p>
              </w:tc>
              <w:tc>
                <w:tcPr>
                  <w:tcW w:w="1658" w:type="dxa"/>
                </w:tcPr>
                <w:p w:rsidR="00862386" w:rsidRPr="009D7F27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862386" w:rsidRPr="009D7F27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2" w:type="dxa"/>
                </w:tcPr>
                <w:p w:rsidR="00862386" w:rsidRPr="009D7F27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84" w:type="dxa"/>
                </w:tcPr>
                <w:p w:rsidR="00862386" w:rsidRPr="009D7F27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2386" w:rsidRDefault="00862386" w:rsidP="00862386">
            <w:pPr>
              <w:ind w:right="252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862386" w:rsidRDefault="00862386" w:rsidP="00862386">
            <w:pPr>
              <w:ind w:right="252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استادان مشاور</w:t>
            </w:r>
          </w:p>
          <w:tbl>
            <w:tblPr>
              <w:bidiVisual/>
              <w:tblW w:w="9900" w:type="dxa"/>
              <w:tblInd w:w="24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709"/>
              <w:gridCol w:w="1811"/>
              <w:gridCol w:w="1620"/>
              <w:gridCol w:w="1440"/>
              <w:gridCol w:w="1260"/>
              <w:gridCol w:w="1080"/>
              <w:gridCol w:w="1980"/>
            </w:tblGrid>
            <w:tr w:rsidR="00862386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709" w:type="dxa"/>
                </w:tcPr>
                <w:p w:rsidR="00862386" w:rsidRPr="00385892" w:rsidRDefault="00862386" w:rsidP="00E80D50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ردیف</w:t>
                  </w:r>
                </w:p>
              </w:tc>
              <w:tc>
                <w:tcPr>
                  <w:tcW w:w="1811" w:type="dxa"/>
                </w:tcPr>
                <w:p w:rsidR="00862386" w:rsidRPr="00385892" w:rsidRDefault="00862386" w:rsidP="00E80D50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نام و نام خانوادگی</w:t>
                  </w:r>
                </w:p>
              </w:tc>
              <w:tc>
                <w:tcPr>
                  <w:tcW w:w="1620" w:type="dxa"/>
                </w:tcPr>
                <w:p w:rsidR="00862386" w:rsidRPr="00E10589" w:rsidRDefault="00862386" w:rsidP="00E80D50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E1058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رشته تحصیلی</w:t>
                  </w:r>
                </w:p>
              </w:tc>
              <w:tc>
                <w:tcPr>
                  <w:tcW w:w="1440" w:type="dxa"/>
                </w:tcPr>
                <w:p w:rsidR="00862386" w:rsidRPr="00E10589" w:rsidRDefault="00862386" w:rsidP="00E80D50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E1058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آخرین مدرک تحصیلی</w:t>
                  </w:r>
                </w:p>
              </w:tc>
              <w:tc>
                <w:tcPr>
                  <w:tcW w:w="1260" w:type="dxa"/>
                </w:tcPr>
                <w:p w:rsidR="00862386" w:rsidRPr="005418B7" w:rsidRDefault="00862386" w:rsidP="00E80D50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5418B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رتبه دانشگاهی</w:t>
                  </w:r>
                </w:p>
              </w:tc>
              <w:tc>
                <w:tcPr>
                  <w:tcW w:w="1080" w:type="dxa"/>
                </w:tcPr>
                <w:p w:rsidR="00862386" w:rsidRPr="005418B7" w:rsidRDefault="00862386" w:rsidP="00E80D50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5418B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سنوات تدریس</w:t>
                  </w:r>
                </w:p>
              </w:tc>
              <w:tc>
                <w:tcPr>
                  <w:tcW w:w="1980" w:type="dxa"/>
                </w:tcPr>
                <w:p w:rsidR="00862386" w:rsidRPr="005418B7" w:rsidRDefault="00862386" w:rsidP="00E80D50">
                  <w:p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محل خدمت</w:t>
                  </w:r>
                </w:p>
              </w:tc>
            </w:tr>
            <w:tr w:rsidR="00862386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709" w:type="dxa"/>
                </w:tcPr>
                <w:p w:rsidR="00862386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11" w:type="dxa"/>
                </w:tcPr>
                <w:p w:rsidR="00862386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862386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862386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862386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862386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80" w:type="dxa"/>
                </w:tcPr>
                <w:p w:rsidR="00862386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709" w:type="dxa"/>
                </w:tcPr>
                <w:p w:rsidR="00862386" w:rsidRPr="008C4AE9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11" w:type="dxa"/>
                </w:tcPr>
                <w:p w:rsidR="00862386" w:rsidRPr="008C4AE9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862386" w:rsidRPr="008C4AE9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862386" w:rsidRPr="008C4AE9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862386" w:rsidRPr="008C4AE9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862386" w:rsidRPr="008C4AE9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80" w:type="dxa"/>
                </w:tcPr>
                <w:p w:rsidR="00862386" w:rsidRPr="00E10589" w:rsidRDefault="00862386" w:rsidP="00E80D50">
                  <w:pPr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862386" w:rsidRDefault="00862386" w:rsidP="00862386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10862"/>
            </w:tblGrid>
            <w:tr w:rsidR="00862386">
              <w:tblPrEx>
                <w:tblCellMar>
                  <w:top w:w="0" w:type="dxa"/>
                  <w:bottom w:w="0" w:type="dxa"/>
                </w:tblCellMar>
              </w:tblPrEx>
              <w:trPr>
                <w:trHeight w:val="2160"/>
              </w:trPr>
              <w:tc>
                <w:tcPr>
                  <w:tcW w:w="10980" w:type="dxa"/>
                </w:tcPr>
                <w:p w:rsidR="00862386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طرح پیشنهادی پایان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نامه آقای/خانم  ــــــــــــــــــ که مورد تأیید اینجانب است برای طرح در شورای تحصیلات تکمیلی دانشکده به مدیر گروه ارائه می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شود.</w:t>
                  </w:r>
                </w:p>
                <w:p w:rsidR="00862386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Pr="0045458A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45458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امضاء استاد راهنما: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تاریخ:</w:t>
                  </w:r>
                </w:p>
                <w:p w:rsidR="00862386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2386" w:rsidRDefault="00862386" w:rsidP="00862386">
            <w:pPr>
              <w:rPr>
                <w:rFonts w:cs="B Nazanin" w:hint="cs"/>
                <w:rtl/>
              </w:rPr>
            </w:pPr>
          </w:p>
          <w:p w:rsidR="00862386" w:rsidRDefault="00862386" w:rsidP="00862386">
            <w:pPr>
              <w:rPr>
                <w:rFonts w:cs="B Nazanin" w:hint="cs"/>
                <w:rtl/>
              </w:rPr>
            </w:pPr>
          </w:p>
          <w:tbl>
            <w:tblPr>
              <w:bidiVisual/>
              <w:tblW w:w="0" w:type="auto"/>
              <w:tblInd w:w="6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10620"/>
              <w:gridCol w:w="242"/>
            </w:tblGrid>
            <w:tr w:rsidR="00862386">
              <w:tblPrEx>
                <w:tblCellMar>
                  <w:top w:w="0" w:type="dxa"/>
                  <w:bottom w:w="0" w:type="dxa"/>
                </w:tblCellMar>
              </w:tblPrEx>
              <w:trPr>
                <w:trHeight w:val="2160"/>
              </w:trPr>
              <w:tc>
                <w:tcPr>
                  <w:tcW w:w="10862" w:type="dxa"/>
                  <w:gridSpan w:val="2"/>
                </w:tcPr>
                <w:p w:rsidR="00862386" w:rsidRDefault="00862386" w:rsidP="00E80D50">
                  <w:pPr>
                    <w:spacing w:before="240"/>
                    <w:ind w:left="-72"/>
                    <w:jc w:val="lowKashida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طرح پیشنهادی پایان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نامه فوق مورد بررسی مقدماتی قرار گرفت. با توجه به مناسب بودن آن، برای طرح و تصمیــم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گیری نهایی به شورای تحصیلات تکمیلی ارسال می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شود.</w:t>
                  </w:r>
                </w:p>
                <w:p w:rsidR="00862386" w:rsidRPr="0045458A" w:rsidRDefault="00862386" w:rsidP="00E80D50">
                  <w:pPr>
                    <w:spacing w:before="240"/>
                    <w:ind w:left="-72"/>
                    <w:jc w:val="lowKashida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نام مدیرگروه:                           تاریخ:                                          امضاء:</w:t>
                  </w:r>
                </w:p>
                <w:p w:rsidR="00862386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42" w:type="dxa"/>
                <w:trHeight w:val="300"/>
              </w:trPr>
              <w:tc>
                <w:tcPr>
                  <w:tcW w:w="106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A74" w:rsidRDefault="00002A74" w:rsidP="00E80D50">
                  <w:pPr>
                    <w:ind w:left="-72"/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862386" w:rsidRPr="00444855" w:rsidRDefault="00862386" w:rsidP="00E80D50">
                  <w:pPr>
                    <w:ind w:left="-72"/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نظر شورای تحصیلات تکمیلی:</w:t>
                  </w:r>
                </w:p>
              </w:tc>
            </w:tr>
            <w:tr w:rsidR="0086238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42" w:type="dxa"/>
                <w:trHeight w:val="3105"/>
              </w:trPr>
              <w:tc>
                <w:tcPr>
                  <w:tcW w:w="106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62386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lastRenderedPageBreak/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طرح پیشنهادی پایان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>نامه خانم/آقای .............................</w:t>
                  </w:r>
                </w:p>
                <w:p w:rsidR="00862386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دانشجوی مقطع کارشناسی ارشد رشته ..........................</w:t>
                  </w:r>
                </w:p>
                <w:p w:rsidR="00862386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تحت عنوان: ..............................................................................................................................................</w:t>
                  </w:r>
                </w:p>
                <w:p w:rsidR="00862386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در جلسه مورخ ....................... تحصیلات تکمیلی دانشکده مطرح شد و تصمیم زیر اتخاذ گردید:</w:t>
                  </w:r>
                </w:p>
                <w:p w:rsidR="00862386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pict>
                      <v:rect id="_x0000_s1030" style="position:absolute;left:0;text-align:left;margin-left:273.6pt;margin-top:19.1pt;width:18.1pt;height:19pt;z-index:251658240">
                        <w10:wrap anchorx="page"/>
                      </v:rect>
                    </w:pict>
                  </w:r>
                  <w:r>
                    <w:rPr>
                      <w:rFonts w:cs="B Nazanin" w:hint="cs"/>
                      <w:noProof/>
                      <w:rtl/>
                    </w:rPr>
                    <w:pict>
                      <v:rect id="_x0000_s1029" style="position:absolute;left:0;text-align:left;margin-left:372.2pt;margin-top:.1pt;width:18.1pt;height:18.35pt;z-index:251657216">
                        <w10:wrap anchorx="page"/>
                      </v:rect>
                    </w:pic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الف) مورد تصویب قرار گرفت: </w:t>
                  </w:r>
                </w:p>
                <w:p w:rsidR="00862386" w:rsidRDefault="00862386" w:rsidP="00E80D50">
                  <w:pPr>
                    <w:numPr>
                      <w:ilvl w:val="0"/>
                      <w:numId w:val="2"/>
                    </w:numP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با تغییراتی به شرح زیر مورد تصویب قرار گرفت: </w:t>
                  </w:r>
                </w:p>
                <w:p w:rsidR="00862386" w:rsidRDefault="00862386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113308" w:rsidRDefault="00113308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  <w:p w:rsidR="00113308" w:rsidRDefault="00113308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  <w:p w:rsidR="00113308" w:rsidRDefault="00113308" w:rsidP="00113308">
                  <w:pPr>
                    <w:ind w:left="-72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</w:p>
                <w:p w:rsidR="00113308" w:rsidRDefault="00113308" w:rsidP="00113308">
                  <w:pPr>
                    <w:ind w:left="-72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862386" w:rsidRPr="000B7CF0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ج) مورد تصویب قرار نگرفت: </w:t>
                  </w:r>
                </w:p>
                <w:p w:rsidR="00862386" w:rsidRPr="00444855" w:rsidRDefault="00862386" w:rsidP="00E80D50">
                  <w:pPr>
                    <w:ind w:left="-72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</w:t>
                  </w:r>
                </w:p>
              </w:tc>
            </w:tr>
          </w:tbl>
          <w:p w:rsidR="00862386" w:rsidRDefault="00862386" w:rsidP="00862386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7"/>
              <w:gridCol w:w="2880"/>
              <w:gridCol w:w="2880"/>
              <w:gridCol w:w="3600"/>
            </w:tblGrid>
            <w:tr w:rsidR="00862386" w:rsidRPr="002325EE" w:rsidTr="002325EE">
              <w:tc>
                <w:tcPr>
                  <w:tcW w:w="10080" w:type="dxa"/>
                  <w:gridSpan w:val="4"/>
                </w:tcPr>
                <w:p w:rsidR="00862386" w:rsidRPr="002325EE" w:rsidRDefault="00862386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اعضای شورای تحصیلات تکمیلی</w:t>
                  </w:r>
                </w:p>
              </w:tc>
            </w:tr>
            <w:tr w:rsidR="00862386" w:rsidRPr="002325EE" w:rsidTr="002325EE">
              <w:tc>
                <w:tcPr>
                  <w:tcW w:w="720" w:type="dxa"/>
                </w:tcPr>
                <w:p w:rsidR="00862386" w:rsidRPr="002325EE" w:rsidRDefault="00862386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2880" w:type="dxa"/>
                </w:tcPr>
                <w:p w:rsidR="00862386" w:rsidRPr="002325EE" w:rsidRDefault="00862386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نام و نام خانوادگی</w:t>
                  </w:r>
                </w:p>
              </w:tc>
              <w:tc>
                <w:tcPr>
                  <w:tcW w:w="2880" w:type="dxa"/>
                </w:tcPr>
                <w:p w:rsidR="00862386" w:rsidRPr="002325EE" w:rsidRDefault="00862386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توضیحات</w:t>
                  </w:r>
                </w:p>
              </w:tc>
              <w:tc>
                <w:tcPr>
                  <w:tcW w:w="3600" w:type="dxa"/>
                </w:tcPr>
                <w:p w:rsidR="00862386" w:rsidRPr="002325EE" w:rsidRDefault="00862386" w:rsidP="002325EE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2325E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امضاء</w:t>
                  </w:r>
                </w:p>
              </w:tc>
            </w:tr>
            <w:tr w:rsidR="00862386" w:rsidRPr="002325EE" w:rsidTr="002325EE">
              <w:tc>
                <w:tcPr>
                  <w:tcW w:w="72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2325EE" w:rsidTr="002325EE">
              <w:tc>
                <w:tcPr>
                  <w:tcW w:w="72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2325EE" w:rsidTr="002325EE">
              <w:tc>
                <w:tcPr>
                  <w:tcW w:w="72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2325EE" w:rsidTr="002325EE">
              <w:tc>
                <w:tcPr>
                  <w:tcW w:w="72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31CE0" w:rsidRPr="002325EE" w:rsidTr="002325EE">
              <w:tc>
                <w:tcPr>
                  <w:tcW w:w="720" w:type="dxa"/>
                </w:tcPr>
                <w:p w:rsidR="00831CE0" w:rsidRPr="002325EE" w:rsidRDefault="00831CE0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31CE0" w:rsidRPr="002325EE" w:rsidRDefault="00831CE0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31CE0" w:rsidRPr="002325EE" w:rsidRDefault="00831CE0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</w:tcPr>
                <w:p w:rsidR="00831CE0" w:rsidRPr="002325EE" w:rsidRDefault="00831CE0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62386" w:rsidRPr="002325EE" w:rsidTr="002325EE">
              <w:tc>
                <w:tcPr>
                  <w:tcW w:w="72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</w:tcPr>
                <w:p w:rsidR="00862386" w:rsidRPr="002325EE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831CE0" w:rsidRPr="002325EE" w:rsidTr="002325EE">
              <w:tc>
                <w:tcPr>
                  <w:tcW w:w="720" w:type="dxa"/>
                </w:tcPr>
                <w:p w:rsidR="00831CE0" w:rsidRPr="002325EE" w:rsidRDefault="00831CE0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31CE0" w:rsidRPr="002325EE" w:rsidRDefault="00831CE0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</w:tcPr>
                <w:p w:rsidR="00831CE0" w:rsidRPr="002325EE" w:rsidRDefault="00831CE0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</w:tcPr>
                <w:p w:rsidR="00831CE0" w:rsidRPr="002325EE" w:rsidRDefault="00831CE0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62386" w:rsidRDefault="00862386" w:rsidP="00862386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862386" w:rsidRDefault="00862386" w:rsidP="00862386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24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10620"/>
            </w:tblGrid>
            <w:tr w:rsidR="00862386">
              <w:tblPrEx>
                <w:tblCellMar>
                  <w:top w:w="0" w:type="dxa"/>
                  <w:bottom w:w="0" w:type="dxa"/>
                </w:tblCellMar>
              </w:tblPrEx>
              <w:trPr>
                <w:trHeight w:val="2520"/>
              </w:trPr>
              <w:tc>
                <w:tcPr>
                  <w:tcW w:w="10620" w:type="dxa"/>
                </w:tcPr>
                <w:p w:rsidR="00862386" w:rsidRDefault="00862386" w:rsidP="00E80D50">
                  <w:pPr>
                    <w:jc w:val="lowKashida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مدیر محترم گروه ................................... لطفاً نظر شورا را به اطلاع استادادن راهنما و مشاور و دانشجو برسانید، و اصل طرح پیشنهادی پایان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>نامه را برای ملاحظه استاد ناظر و مراجعات بعدی در گروه نگه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>داری نمائید.</w:t>
                  </w:r>
                </w:p>
                <w:p w:rsidR="00862386" w:rsidRDefault="00862386" w:rsidP="00E80D50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نام و نام خانوادگی رئیس شورای تحصیلات تکمیلی:</w:t>
                  </w:r>
                </w:p>
                <w:p w:rsidR="00862386" w:rsidRDefault="00862386" w:rsidP="00113308">
                  <w:pP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امضاء:                                                        تاریخ:</w:t>
                  </w:r>
                </w:p>
              </w:tc>
            </w:tr>
          </w:tbl>
          <w:p w:rsidR="00862386" w:rsidRDefault="00862386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862386" w:rsidRPr="00304559" w:rsidRDefault="00862386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1D6CDE" w:rsidRPr="00297DC3" w:rsidRDefault="001D6CDE" w:rsidP="00574F6A">
      <w:pPr>
        <w:rPr>
          <w:rFonts w:hint="cs"/>
          <w:lang w:bidi="fa-IR"/>
        </w:rPr>
      </w:pPr>
    </w:p>
    <w:sectPr w:rsidR="001D6CDE" w:rsidRPr="00297DC3" w:rsidSect="00574F6A">
      <w:footerReference w:type="even" r:id="rId12"/>
      <w:footerReference w:type="default" r:id="rId13"/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6B" w:rsidRDefault="00F3446B">
      <w:r>
        <w:separator/>
      </w:r>
    </w:p>
  </w:endnote>
  <w:endnote w:type="continuationSeparator" w:id="1">
    <w:p w:rsidR="00F3446B" w:rsidRDefault="00F3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44" w:rsidRDefault="00F53944" w:rsidP="00E80D5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53944" w:rsidRDefault="00F539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44" w:rsidRDefault="00F53944" w:rsidP="00E80D5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E35F2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53944" w:rsidRDefault="00F53944" w:rsidP="00113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6B" w:rsidRDefault="00F3446B">
      <w:r>
        <w:separator/>
      </w:r>
    </w:p>
  </w:footnote>
  <w:footnote w:type="continuationSeparator" w:id="1">
    <w:p w:rsidR="00F3446B" w:rsidRDefault="00F34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03"/>
    <w:multiLevelType w:val="hybridMultilevel"/>
    <w:tmpl w:val="81EA58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CF67AC"/>
    <w:multiLevelType w:val="hybridMultilevel"/>
    <w:tmpl w:val="0090CEA6"/>
    <w:lvl w:ilvl="0" w:tplc="0818D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387D"/>
    <w:multiLevelType w:val="hybridMultilevel"/>
    <w:tmpl w:val="6F1271C6"/>
    <w:lvl w:ilvl="0" w:tplc="0818D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C2FFA"/>
    <w:multiLevelType w:val="hybridMultilevel"/>
    <w:tmpl w:val="A07C61DC"/>
    <w:lvl w:ilvl="0" w:tplc="C0F289D8">
      <w:start w:val="2"/>
      <w:numFmt w:val="arabicAlpha"/>
      <w:lvlText w:val="%1)"/>
      <w:lvlJc w:val="left"/>
      <w:pPr>
        <w:tabs>
          <w:tab w:val="num" w:pos="333"/>
        </w:tabs>
        <w:ind w:left="33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4">
    <w:nsid w:val="7A974EC8"/>
    <w:multiLevelType w:val="hybridMultilevel"/>
    <w:tmpl w:val="422CDE6E"/>
    <w:lvl w:ilvl="0" w:tplc="0818D0AC">
      <w:start w:val="1"/>
      <w:numFmt w:val="bullet"/>
      <w:lvlText w:val="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DC3"/>
    <w:rsid w:val="00002A74"/>
    <w:rsid w:val="00113308"/>
    <w:rsid w:val="00194FDE"/>
    <w:rsid w:val="001D6CDE"/>
    <w:rsid w:val="002325EE"/>
    <w:rsid w:val="002439DC"/>
    <w:rsid w:val="00297DC3"/>
    <w:rsid w:val="002A0909"/>
    <w:rsid w:val="002A2F9E"/>
    <w:rsid w:val="002C06EB"/>
    <w:rsid w:val="00302085"/>
    <w:rsid w:val="00304559"/>
    <w:rsid w:val="0031351C"/>
    <w:rsid w:val="00362813"/>
    <w:rsid w:val="00383784"/>
    <w:rsid w:val="003C46A2"/>
    <w:rsid w:val="003F1972"/>
    <w:rsid w:val="004E3FE2"/>
    <w:rsid w:val="00511DE9"/>
    <w:rsid w:val="00574F6A"/>
    <w:rsid w:val="00593C5F"/>
    <w:rsid w:val="005A292D"/>
    <w:rsid w:val="005F7F6F"/>
    <w:rsid w:val="0071589D"/>
    <w:rsid w:val="00783E10"/>
    <w:rsid w:val="0079618B"/>
    <w:rsid w:val="007971D5"/>
    <w:rsid w:val="007D660A"/>
    <w:rsid w:val="00813A67"/>
    <w:rsid w:val="00831CE0"/>
    <w:rsid w:val="00862386"/>
    <w:rsid w:val="00897FD8"/>
    <w:rsid w:val="008B1559"/>
    <w:rsid w:val="008B3F26"/>
    <w:rsid w:val="009E35F2"/>
    <w:rsid w:val="00A35947"/>
    <w:rsid w:val="00A711BD"/>
    <w:rsid w:val="00AD0B56"/>
    <w:rsid w:val="00B13E73"/>
    <w:rsid w:val="00C04AFD"/>
    <w:rsid w:val="00D4199B"/>
    <w:rsid w:val="00E80D50"/>
    <w:rsid w:val="00F3446B"/>
    <w:rsid w:val="00F53944"/>
    <w:rsid w:val="00F6667D"/>
    <w:rsid w:val="00FB1DA7"/>
    <w:rsid w:val="00FE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CD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D6C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6CDE"/>
  </w:style>
  <w:style w:type="table" w:styleId="TableGrid">
    <w:name w:val="Table Grid"/>
    <w:basedOn w:val="TableNormal"/>
    <w:rsid w:val="007D660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33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33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6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5VXMWDDNTVKU-211-822</_dlc_DocId>
    <_dlc_DocIdUrl xmlns="d2289274-6128-4816-ae07-41a25b982335">
      <Url>http://www.sbu.ac.ir/Cols/ECO/_layouts/DocIdRedir.aspx?ID=5VXMWDDNTVKU-211-822</Url>
      <Description>5VXMWDDNTVKU-211-822</Description>
    </_dlc_DocIdUrl>
  </documentManagement>
</p:properties>
</file>

<file path=customXml/itemProps1.xml><?xml version="1.0" encoding="utf-8"?>
<ds:datastoreItem xmlns:ds="http://schemas.openxmlformats.org/officeDocument/2006/customXml" ds:itemID="{23A3B63A-C704-4BFE-BA1E-27D8BB1574AC}"/>
</file>

<file path=customXml/itemProps2.xml><?xml version="1.0" encoding="utf-8"?>
<ds:datastoreItem xmlns:ds="http://schemas.openxmlformats.org/officeDocument/2006/customXml" ds:itemID="{0F9A4699-BB17-4013-83D8-E14665BADCF3}"/>
</file>

<file path=customXml/itemProps3.xml><?xml version="1.0" encoding="utf-8"?>
<ds:datastoreItem xmlns:ds="http://schemas.openxmlformats.org/officeDocument/2006/customXml" ds:itemID="{B362E99A-9F63-4F9D-9EF4-8B438D52E0E9}"/>
</file>

<file path=customXml/itemProps4.xml><?xml version="1.0" encoding="utf-8"?>
<ds:datastoreItem xmlns:ds="http://schemas.openxmlformats.org/officeDocument/2006/customXml" ds:itemID="{F69D21ED-DC64-4FEC-A00D-728724A93A7D}"/>
</file>

<file path=customXml/itemProps5.xml><?xml version="1.0" encoding="utf-8"?>
<ds:datastoreItem xmlns:ds="http://schemas.openxmlformats.org/officeDocument/2006/customXml" ds:itemID="{091681EB-B323-47C0-87FC-6EDC58B81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hamid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a</dc:creator>
  <cp:keywords/>
  <dc:description/>
  <cp:lastModifiedBy>ecosite</cp:lastModifiedBy>
  <cp:revision>3</cp:revision>
  <cp:lastPrinted>2013-04-16T05:56:00Z</cp:lastPrinted>
  <dcterms:created xsi:type="dcterms:W3CDTF">2018-11-14T07:22:00Z</dcterms:created>
  <dcterms:modified xsi:type="dcterms:W3CDTF">2018-11-14T07:30:00Z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5VXMWDDNTVKU-211-249</vt:lpwstr>
  </property>
  <property fmtid="{D5CDD505-2E9C-101B-9397-08002B2CF9AE}" pid="3" name="_dlc_DocIdItemGuid">
    <vt:lpwstr>a3b47c32-ff5f-46da-bfa1-3b9478416120</vt:lpwstr>
  </property>
  <property fmtid="{D5CDD505-2E9C-101B-9397-08002B2CF9AE}" pid="4" name="_dlc_DocIdUrl">
    <vt:lpwstr>http://www.sbu.ac.ir/Cols/ECO/_layouts/DocIdRedir.aspx?ID=5VXMWDDNTVKU-211-249, 5VXMWDDNTVKU-211-249</vt:lpwstr>
  </property>
  <property fmtid="{D5CDD505-2E9C-101B-9397-08002B2CF9AE}" pid="5" name="ContentTypeId">
    <vt:lpwstr>0x010100B107AA6E5C23C543A8EDC4C51416F799</vt:lpwstr>
  </property>
</Properties>
</file>