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5D5E" w14:textId="77777777" w:rsidR="008902FC" w:rsidRDefault="002F2824" w:rsidP="008902FC">
      <w:pPr>
        <w:spacing w:line="48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BDBF6" wp14:editId="7BE235F2">
                <wp:simplePos x="0" y="0"/>
                <wp:positionH relativeFrom="column">
                  <wp:posOffset>2352675</wp:posOffset>
                </wp:positionH>
                <wp:positionV relativeFrom="paragraph">
                  <wp:posOffset>321945</wp:posOffset>
                </wp:positionV>
                <wp:extent cx="97155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9E96D" w14:textId="77777777" w:rsidR="002F2824" w:rsidRPr="002F2824" w:rsidRDefault="002F2824">
                            <w:pP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2F2824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5.25pt;margin-top:25.35pt;width:76.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" fillcolor="white [3212]" strokecolor="white [3212]" strokeweight=".5pt">
                <v:textbox>
                  <w:txbxContent>
                    <w:p w:rsidR="002F2824" w:rsidRPr="002F2824" w:rsidRDefault="002F2824">
                      <w:pPr>
                        <w:rPr>
                          <w:rFonts w:cs="B Titr" w:hint="cs"/>
                          <w:b/>
                          <w:bCs/>
                          <w:rtl/>
                        </w:rPr>
                      </w:pPr>
                      <w:r w:rsidRPr="002F2824">
                        <w:rPr>
                          <w:rFonts w:cs="B Titr" w:hint="cs"/>
                          <w:b/>
                          <w:bCs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8902F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C6CFE" wp14:editId="192E0B4A">
                <wp:simplePos x="0" y="0"/>
                <wp:positionH relativeFrom="column">
                  <wp:posOffset>-609600</wp:posOffset>
                </wp:positionH>
                <wp:positionV relativeFrom="paragraph">
                  <wp:posOffset>-20955</wp:posOffset>
                </wp:positionV>
                <wp:extent cx="1514475" cy="9715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56D90" w14:textId="77777777" w:rsidR="008902FC" w:rsidRDefault="008902FC">
                            <w:r w:rsidRPr="007002EF"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sz w:val="48"/>
                                <w:szCs w:val="4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740E8E9F" wp14:editId="6D825163">
                                  <wp:extent cx="779513" cy="742950"/>
                                  <wp:effectExtent l="0" t="0" r="1905" b="0"/>
                                  <wp:docPr id="6" name="Picture 6" descr="C:\Users\zi.akbari\Desktop\4photoshop-Shahidbeheshti-vector-logo-لوگو-دانشگاه-شهید-بهشتی-وکتو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i.akbari\Desktop\4photoshop-Shahidbeheshti-vector-logo-لوگو-دانشگاه-شهید-بهشتی-وکتو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805" cy="75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61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8pt;margin-top:-1.65pt;width:119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" fillcolor="white [3201]" strokecolor="white [3212]" strokeweight=".5pt">
                <v:textbox>
                  <w:txbxContent>
                    <w:p w:rsidR="008902FC" w:rsidRDefault="008902FC">
                      <w:r w:rsidRPr="007002EF">
                        <w:rPr>
                          <w:rFonts w:ascii="IranNastaliq" w:hAnsi="IranNastaliq" w:cs="IranNastaliq"/>
                          <w:b/>
                          <w:bCs/>
                          <w:noProof/>
                          <w:sz w:val="48"/>
                          <w:szCs w:val="48"/>
                          <w:rtl/>
                        </w:rPr>
                        <w:drawing>
                          <wp:inline distT="0" distB="0" distL="0" distR="0" wp14:anchorId="3D4219D5" wp14:editId="2BE5D473">
                            <wp:extent cx="779513" cy="742950"/>
                            <wp:effectExtent l="0" t="0" r="1905" b="0"/>
                            <wp:docPr id="6" name="Picture 6" descr="C:\Users\zi.akbari\Desktop\4photoshop-Shahidbeheshti-vector-logo-لوگو-دانشگاه-شهید-بهشتی-وکتو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i.akbari\Desktop\4photoshop-Shahidbeheshti-vector-logo-لوگو-دانشگاه-شهید-بهشتی-وکتو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805" cy="75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02FC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3E682" wp14:editId="775ECDC8">
                <wp:simplePos x="0" y="0"/>
                <wp:positionH relativeFrom="column">
                  <wp:posOffset>4467225</wp:posOffset>
                </wp:positionH>
                <wp:positionV relativeFrom="paragraph">
                  <wp:posOffset>17145</wp:posOffset>
                </wp:positionV>
                <wp:extent cx="1457325" cy="962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87C6" w14:textId="77777777" w:rsidR="008902FC" w:rsidRDefault="008902FC">
                            <w:r w:rsidRPr="006009C6"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B7924E6" wp14:editId="31894E9E">
                                  <wp:extent cx="819150" cy="819150"/>
                                  <wp:effectExtent l="0" t="0" r="0" b="0"/>
                                  <wp:docPr id="2" name="Picture 2" descr="C:\Users\zi.akbari\Desktop\لوگوی انجم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i.akbari\Desktop\لوگوی انجم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060D8" id="Text Box 5" o:spid="_x0000_s1027" type="#_x0000_t202" style="position:absolute;left:0;text-align:left;margin-left:351.75pt;margin-top:1.35pt;width:114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" fillcolor="white [3201]" strokecolor="white [3212]" strokeweight=".5pt">
                <v:textbox>
                  <w:txbxContent>
                    <w:p w:rsidR="008902FC" w:rsidRDefault="008902FC">
                      <w:r w:rsidRPr="006009C6">
                        <w:rPr>
                          <w:rFonts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 wp14:anchorId="47F9BBBB" wp14:editId="52A3D24B">
                            <wp:extent cx="819150" cy="819150"/>
                            <wp:effectExtent l="0" t="0" r="0" b="0"/>
                            <wp:docPr id="2" name="Picture 2" descr="C:\Users\zi.akbari\Desktop\لوگوی انجم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i.akbari\Desktop\لوگوی انجم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45D6A9" w14:textId="77777777" w:rsidR="00F467BC" w:rsidRDefault="00F467BC" w:rsidP="008902FC">
      <w:pPr>
        <w:bidi w:val="0"/>
        <w:spacing w:line="480" w:lineRule="auto"/>
        <w:rPr>
          <w:rFonts w:cs="B Nazanin"/>
          <w:b/>
          <w:bCs/>
          <w:sz w:val="28"/>
          <w:szCs w:val="28"/>
          <w:rtl/>
        </w:rPr>
      </w:pPr>
    </w:p>
    <w:p w14:paraId="2448E072" w14:textId="77777777" w:rsidR="004979E6" w:rsidRPr="004979E6" w:rsidRDefault="004979E6" w:rsidP="004979E6">
      <w:pPr>
        <w:jc w:val="center"/>
        <w:rPr>
          <w:rFonts w:cs="B Titr"/>
          <w:sz w:val="24"/>
          <w:szCs w:val="24"/>
          <w:rtl/>
        </w:rPr>
      </w:pPr>
      <w:r w:rsidRPr="004979E6">
        <w:rPr>
          <w:rFonts w:cs="B Titr" w:hint="cs"/>
          <w:sz w:val="24"/>
          <w:szCs w:val="24"/>
          <w:rtl/>
        </w:rPr>
        <w:t>فرم پیشنهاد استاد مشاور انجمن علمی</w:t>
      </w:r>
    </w:p>
    <w:p w14:paraId="1AD74118" w14:textId="77777777" w:rsidR="004979E6" w:rsidRDefault="004979E6" w:rsidP="004979E6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</w:p>
    <w:p w14:paraId="4EE8FABA" w14:textId="77777777" w:rsidR="004979E6" w:rsidRPr="004979E6" w:rsidRDefault="004979E6" w:rsidP="004979E6">
      <w:pPr>
        <w:spacing w:line="480" w:lineRule="auto"/>
        <w:jc w:val="both"/>
        <w:rPr>
          <w:rFonts w:cs="B Nazanin"/>
          <w:rtl/>
        </w:rPr>
      </w:pPr>
      <w:r w:rsidRPr="004979E6">
        <w:rPr>
          <w:rFonts w:cs="B Nazanin" w:hint="cs"/>
          <w:b/>
          <w:bCs/>
          <w:rtl/>
        </w:rPr>
        <w:t>اینجانب  .............</w:t>
      </w:r>
      <w:r w:rsidR="00B970DA">
        <w:rPr>
          <w:rFonts w:cs="B Nazanin" w:hint="cs"/>
          <w:b/>
          <w:bCs/>
          <w:rtl/>
        </w:rPr>
        <w:t>.................</w:t>
      </w:r>
      <w:r w:rsidRPr="004979E6">
        <w:rPr>
          <w:rFonts w:cs="B Nazanin" w:hint="cs"/>
          <w:b/>
          <w:bCs/>
          <w:rtl/>
        </w:rPr>
        <w:t xml:space="preserve">.  دبیر انجمن علمی ............................... نماینده اعضای شورای مرکزی انجمن علمی دانشجویی اساتید محترم زیر را </w:t>
      </w:r>
      <w:r w:rsidR="00B531A8">
        <w:rPr>
          <w:rFonts w:cs="B Nazanin" w:hint="cs"/>
          <w:b/>
          <w:bCs/>
          <w:rtl/>
        </w:rPr>
        <w:t xml:space="preserve">به ترتیب الویت </w:t>
      </w:r>
      <w:r w:rsidRPr="004979E6">
        <w:rPr>
          <w:rFonts w:cs="B Nazanin" w:hint="cs"/>
          <w:b/>
          <w:bCs/>
          <w:rtl/>
        </w:rPr>
        <w:t>به عنوان استاد مشاور انجمن پیشنهاد می نمایم</w:t>
      </w:r>
      <w:r w:rsidRPr="004979E6">
        <w:rPr>
          <w:rFonts w:cs="B Nazanin" w:hint="cs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9"/>
        <w:gridCol w:w="2244"/>
        <w:gridCol w:w="2124"/>
        <w:gridCol w:w="2250"/>
      </w:tblGrid>
      <w:tr w:rsidR="004979E6" w14:paraId="55B1C3DD" w14:textId="77777777" w:rsidTr="00B531A8">
        <w:trPr>
          <w:trHeight w:val="545"/>
        </w:trPr>
        <w:tc>
          <w:tcPr>
            <w:tcW w:w="1059" w:type="dxa"/>
          </w:tcPr>
          <w:p w14:paraId="5AE79693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44" w:type="dxa"/>
          </w:tcPr>
          <w:p w14:paraId="0188598D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124" w:type="dxa"/>
          </w:tcPr>
          <w:p w14:paraId="66E02906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2250" w:type="dxa"/>
          </w:tcPr>
          <w:p w14:paraId="4092AADD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</w:tr>
      <w:tr w:rsidR="004979E6" w14:paraId="1D42BE8B" w14:textId="77777777" w:rsidTr="00B531A8">
        <w:tc>
          <w:tcPr>
            <w:tcW w:w="1059" w:type="dxa"/>
          </w:tcPr>
          <w:p w14:paraId="1FB3DE7D" w14:textId="77777777" w:rsidR="004979E6" w:rsidRDefault="00B531A8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الویت اول</w:t>
            </w:r>
          </w:p>
        </w:tc>
        <w:tc>
          <w:tcPr>
            <w:tcW w:w="2244" w:type="dxa"/>
          </w:tcPr>
          <w:p w14:paraId="526B15C9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</w:tcPr>
          <w:p w14:paraId="712F9895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49FD80CB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979E6" w14:paraId="49B43768" w14:textId="77777777" w:rsidTr="00B531A8">
        <w:tc>
          <w:tcPr>
            <w:tcW w:w="1059" w:type="dxa"/>
          </w:tcPr>
          <w:p w14:paraId="2494A953" w14:textId="77777777" w:rsidR="004979E6" w:rsidRDefault="00B531A8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الویت دوم</w:t>
            </w:r>
          </w:p>
        </w:tc>
        <w:tc>
          <w:tcPr>
            <w:tcW w:w="2244" w:type="dxa"/>
          </w:tcPr>
          <w:p w14:paraId="76308BEC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</w:tcPr>
          <w:p w14:paraId="3F74D478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0007E3A1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979E6" w14:paraId="33338DFF" w14:textId="77777777" w:rsidTr="00B531A8">
        <w:tc>
          <w:tcPr>
            <w:tcW w:w="1059" w:type="dxa"/>
          </w:tcPr>
          <w:p w14:paraId="21BE7929" w14:textId="77777777" w:rsidR="004979E6" w:rsidRDefault="00B531A8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الویت سوم</w:t>
            </w:r>
          </w:p>
        </w:tc>
        <w:tc>
          <w:tcPr>
            <w:tcW w:w="2244" w:type="dxa"/>
          </w:tcPr>
          <w:p w14:paraId="233ADBFC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</w:tcPr>
          <w:p w14:paraId="24160DF8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7D229824" w14:textId="77777777" w:rsidR="004979E6" w:rsidRDefault="004979E6" w:rsidP="005D1974">
            <w:pPr>
              <w:spacing w:line="4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BDB3F49" w14:textId="77777777" w:rsidR="004979E6" w:rsidRDefault="004979E6" w:rsidP="00B970DA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</w:t>
      </w:r>
    </w:p>
    <w:p w14:paraId="0517B096" w14:textId="77777777" w:rsidR="00BB1D73" w:rsidRDefault="00FD0394" w:rsidP="00FD0394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اعلام نظر مسئول فرهنگی دانشکده:                                                                                                                                           امضا و تاریخ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 w:rsidR="00B970DA">
        <w:rPr>
          <w:rFonts w:cs="B Titr" w:hint="cs"/>
          <w:b/>
          <w:bCs/>
          <w:sz w:val="20"/>
          <w:szCs w:val="20"/>
          <w:rtl/>
        </w:rPr>
        <w:t xml:space="preserve">                     </w:t>
      </w:r>
      <w:r w:rsidR="00BB1D73">
        <w:rPr>
          <w:rFonts w:cs="B Titr" w:hint="cs"/>
          <w:b/>
          <w:bCs/>
          <w:sz w:val="20"/>
          <w:szCs w:val="20"/>
          <w:rtl/>
        </w:rPr>
        <w:t xml:space="preserve">   </w:t>
      </w:r>
    </w:p>
    <w:p w14:paraId="78DE0E88" w14:textId="77777777" w:rsidR="00FD0394" w:rsidRDefault="00FD0394" w:rsidP="00B970DA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</w:p>
    <w:p w14:paraId="79E05F67" w14:textId="77777777" w:rsidR="00FD0394" w:rsidRDefault="00FD0394" w:rsidP="00B970DA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</w:p>
    <w:p w14:paraId="2FB8F71E" w14:textId="77777777" w:rsidR="00FD0394" w:rsidRDefault="00FD0394" w:rsidP="00B970DA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</w:p>
    <w:p w14:paraId="65ED07BF" w14:textId="0D12BDF0" w:rsidR="00B970DA" w:rsidRDefault="00913E4A" w:rsidP="00B970DA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نکته</w:t>
      </w:r>
      <w:r w:rsidR="00B970DA">
        <w:rPr>
          <w:rFonts w:cs="B Titr" w:hint="cs"/>
          <w:b/>
          <w:bCs/>
          <w:sz w:val="20"/>
          <w:szCs w:val="20"/>
          <w:rtl/>
        </w:rPr>
        <w:t xml:space="preserve"> مهم:</w:t>
      </w:r>
    </w:p>
    <w:p w14:paraId="514F2006" w14:textId="77777777" w:rsidR="00B970DA" w:rsidRDefault="00B970DA" w:rsidP="00B970DA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-در انتخاب استاد مشاور پیشنهادی حتما بایستی 3 نفر از اعضای هیات علمی مرتبط را پیشنهاد نمایید.</w:t>
      </w:r>
    </w:p>
    <w:p w14:paraId="638C66C3" w14:textId="77777777" w:rsidR="00B970DA" w:rsidRDefault="00B970DA" w:rsidP="002F2824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</w:p>
    <w:p w14:paraId="1C4F25DA" w14:textId="77777777" w:rsidR="00FA3A1F" w:rsidRPr="0016061D" w:rsidRDefault="002F2824" w:rsidP="002F2824">
      <w:pPr>
        <w:spacing w:line="480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</w:t>
      </w:r>
      <w:r w:rsidR="00657236" w:rsidRPr="0016061D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</w:t>
      </w:r>
      <w:r w:rsidR="00184749">
        <w:rPr>
          <w:rFonts w:cs="B Nazanin" w:hint="cs"/>
          <w:b/>
          <w:bCs/>
          <w:sz w:val="20"/>
          <w:szCs w:val="20"/>
          <w:rtl/>
        </w:rPr>
        <w:t xml:space="preserve">                                     </w:t>
      </w:r>
      <w:r w:rsidR="00657236" w:rsidRPr="0016061D">
        <w:rPr>
          <w:rFonts w:cs="B Nazanin" w:hint="cs"/>
          <w:b/>
          <w:bCs/>
          <w:sz w:val="20"/>
          <w:szCs w:val="20"/>
          <w:rtl/>
        </w:rPr>
        <w:t xml:space="preserve">  </w:t>
      </w:r>
    </w:p>
    <w:sectPr w:rsidR="00FA3A1F" w:rsidRPr="0016061D" w:rsidSect="00CB7B08">
      <w:pgSz w:w="11906" w:h="16838"/>
      <w:pgMar w:top="993" w:right="1440" w:bottom="5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EA"/>
    <w:rsid w:val="00006535"/>
    <w:rsid w:val="0016061D"/>
    <w:rsid w:val="00184749"/>
    <w:rsid w:val="001D2F72"/>
    <w:rsid w:val="00281D6A"/>
    <w:rsid w:val="002F2824"/>
    <w:rsid w:val="004265DB"/>
    <w:rsid w:val="00464517"/>
    <w:rsid w:val="004979E6"/>
    <w:rsid w:val="004B4C84"/>
    <w:rsid w:val="004F61F3"/>
    <w:rsid w:val="00513355"/>
    <w:rsid w:val="00556A2C"/>
    <w:rsid w:val="00584648"/>
    <w:rsid w:val="005B00F8"/>
    <w:rsid w:val="005D1974"/>
    <w:rsid w:val="006009C6"/>
    <w:rsid w:val="0062073D"/>
    <w:rsid w:val="006511EA"/>
    <w:rsid w:val="00656F8E"/>
    <w:rsid w:val="00657236"/>
    <w:rsid w:val="006C626A"/>
    <w:rsid w:val="00704B9E"/>
    <w:rsid w:val="00774126"/>
    <w:rsid w:val="00783C64"/>
    <w:rsid w:val="008902FC"/>
    <w:rsid w:val="00906800"/>
    <w:rsid w:val="009136A1"/>
    <w:rsid w:val="00913E4A"/>
    <w:rsid w:val="009F49BA"/>
    <w:rsid w:val="00AB25BC"/>
    <w:rsid w:val="00AC4BF8"/>
    <w:rsid w:val="00AE3E80"/>
    <w:rsid w:val="00B37BDD"/>
    <w:rsid w:val="00B531A8"/>
    <w:rsid w:val="00B970DA"/>
    <w:rsid w:val="00BB1D73"/>
    <w:rsid w:val="00C036C2"/>
    <w:rsid w:val="00C727A3"/>
    <w:rsid w:val="00CA5E37"/>
    <w:rsid w:val="00CB7B08"/>
    <w:rsid w:val="00CF7591"/>
    <w:rsid w:val="00D230D9"/>
    <w:rsid w:val="00E66523"/>
    <w:rsid w:val="00E7685D"/>
    <w:rsid w:val="00F467BC"/>
    <w:rsid w:val="00FA1B2D"/>
    <w:rsid w:val="00FA3A1F"/>
    <w:rsid w:val="00FD0394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FB69"/>
  <w15:docId w15:val="{284F857C-33EC-4F20-9F1E-98F6F7B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6C2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6C2"/>
    <w:rPr>
      <w:rFonts w:eastAsiaTheme="minorEastAsia"/>
      <w:lang w:eastAsia="ja-JP" w:bidi="ar-SA"/>
    </w:rPr>
  </w:style>
  <w:style w:type="paragraph" w:styleId="ListParagraph">
    <w:name w:val="List Paragraph"/>
    <w:basedOn w:val="Normal"/>
    <w:uiPriority w:val="34"/>
    <w:qFormat/>
    <w:rsid w:val="00C036C2"/>
    <w:pPr>
      <w:ind w:left="720"/>
      <w:contextualSpacing/>
    </w:pPr>
  </w:style>
  <w:style w:type="table" w:styleId="TableGrid">
    <w:name w:val="Table Grid"/>
    <w:basedOn w:val="TableNormal"/>
    <w:uiPriority w:val="59"/>
    <w:rsid w:val="00F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sheshpari</dc:creator>
  <cp:keywords/>
  <dc:description/>
  <cp:lastModifiedBy>Zi.Akbari@sbu.ac.ir</cp:lastModifiedBy>
  <cp:revision>3</cp:revision>
  <cp:lastPrinted>2024-06-24T07:13:00Z</cp:lastPrinted>
  <dcterms:created xsi:type="dcterms:W3CDTF">2025-06-11T05:36:00Z</dcterms:created>
  <dcterms:modified xsi:type="dcterms:W3CDTF">2025-06-11T05:36:00Z</dcterms:modified>
</cp:coreProperties>
</file>